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767E" w14:textId="77777777" w:rsidR="00EE5F13" w:rsidRDefault="00EA099F" w:rsidP="00AF59AC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國立臺灣師範大學</w:t>
      </w:r>
      <w:r w:rsidR="00AF59AC" w:rsidRPr="006663B5">
        <w:rPr>
          <w:rFonts w:ascii="標楷體" w:eastAsia="標楷體" w:hAnsi="標楷體" w:hint="eastAsia"/>
          <w:b/>
          <w:bCs/>
          <w:sz w:val="32"/>
          <w:szCs w:val="28"/>
        </w:rPr>
        <w:t xml:space="preserve">114 </w:t>
      </w:r>
      <w:proofErr w:type="gramStart"/>
      <w:r w:rsidR="00AF59AC" w:rsidRPr="006663B5">
        <w:rPr>
          <w:rFonts w:ascii="標楷體" w:eastAsia="標楷體" w:hAnsi="標楷體" w:hint="eastAsia"/>
          <w:b/>
          <w:bCs/>
          <w:sz w:val="32"/>
          <w:szCs w:val="28"/>
        </w:rPr>
        <w:t>學年度第</w:t>
      </w:r>
      <w:proofErr w:type="gramEnd"/>
      <w:r w:rsidR="00AF59AC" w:rsidRPr="006663B5">
        <w:rPr>
          <w:rFonts w:ascii="標楷體" w:eastAsia="標楷體" w:hAnsi="標楷體" w:hint="eastAsia"/>
          <w:b/>
          <w:bCs/>
          <w:sz w:val="32"/>
          <w:szCs w:val="28"/>
        </w:rPr>
        <w:t xml:space="preserve"> 2學期</w:t>
      </w:r>
    </w:p>
    <w:p w14:paraId="25E47CC9" w14:textId="77777777" w:rsidR="00915A25" w:rsidRDefault="00EE5F13" w:rsidP="00AF59AC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915A25">
        <w:rPr>
          <w:rFonts w:ascii="標楷體" w:eastAsia="標楷體" w:hAnsi="標楷體" w:hint="eastAsia"/>
          <w:b/>
          <w:bCs/>
          <w:sz w:val="40"/>
          <w:szCs w:val="36"/>
          <w:u w:val="single"/>
        </w:rPr>
        <w:t>教育專業課程</w:t>
      </w: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</w:t>
      </w:r>
    </w:p>
    <w:p w14:paraId="4929D1EB" w14:textId="7192C034" w:rsidR="00785B5C" w:rsidRPr="006663B5" w:rsidRDefault="00AF59AC" w:rsidP="00AF59AC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6663B5">
        <w:rPr>
          <w:rFonts w:ascii="標楷體" w:eastAsia="標楷體" w:hAnsi="標楷體" w:hint="eastAsia"/>
          <w:b/>
          <w:bCs/>
          <w:sz w:val="32"/>
          <w:szCs w:val="28"/>
        </w:rPr>
        <w:t>預計選課清單</w:t>
      </w:r>
    </w:p>
    <w:p w14:paraId="0B35325F" w14:textId="4E03D159" w:rsidR="00AF59AC" w:rsidRDefault="00AF59AC" w:rsidP="00AF59AC">
      <w:pPr>
        <w:ind w:right="960"/>
        <w:rPr>
          <w:rFonts w:ascii="標楷體" w:eastAsia="標楷體" w:hAnsi="標楷體"/>
        </w:rPr>
      </w:pPr>
      <w:r w:rsidRPr="006663B5">
        <w:rPr>
          <w:rFonts w:ascii="標楷體" w:eastAsia="標楷體" w:hAnsi="標楷體" w:hint="eastAsia"/>
        </w:rPr>
        <w:t>學號：</w:t>
      </w:r>
      <w:r w:rsidRPr="00376D38">
        <w:rPr>
          <w:rFonts w:ascii="標楷體" w:eastAsia="標楷體" w:hAnsi="標楷體" w:hint="eastAsia"/>
          <w:u w:val="single"/>
        </w:rPr>
        <w:t xml:space="preserve">          </w:t>
      </w:r>
      <w:r w:rsidR="006663B5" w:rsidRPr="00376D38">
        <w:rPr>
          <w:rFonts w:ascii="標楷體" w:eastAsia="標楷體" w:hAnsi="標楷體" w:hint="eastAsia"/>
          <w:u w:val="single"/>
        </w:rPr>
        <w:t xml:space="preserve">  </w:t>
      </w:r>
      <w:r w:rsidR="00EA099F">
        <w:rPr>
          <w:rFonts w:ascii="標楷體" w:eastAsia="標楷體" w:hAnsi="標楷體" w:hint="eastAsia"/>
          <w:u w:val="single"/>
        </w:rPr>
        <w:t xml:space="preserve"> </w:t>
      </w:r>
      <w:r w:rsidRPr="006663B5">
        <w:rPr>
          <w:rFonts w:ascii="標楷體" w:eastAsia="標楷體" w:hAnsi="標楷體" w:hint="eastAsia"/>
        </w:rPr>
        <w:t>姓名：</w:t>
      </w:r>
      <w:r w:rsidRPr="00376D38">
        <w:rPr>
          <w:rFonts w:ascii="標楷體" w:eastAsia="標楷體" w:hAnsi="標楷體" w:hint="eastAsia"/>
          <w:u w:val="single"/>
        </w:rPr>
        <w:t xml:space="preserve">           </w:t>
      </w:r>
      <w:r w:rsidR="006663B5" w:rsidRPr="00376D38">
        <w:rPr>
          <w:rFonts w:ascii="標楷體" w:eastAsia="標楷體" w:hAnsi="標楷體" w:hint="eastAsia"/>
          <w:u w:val="single"/>
        </w:rPr>
        <w:t xml:space="preserve">  </w:t>
      </w:r>
      <w:r w:rsidR="00EA099F">
        <w:rPr>
          <w:rFonts w:ascii="標楷體" w:eastAsia="標楷體" w:hAnsi="標楷體" w:hint="eastAsia"/>
          <w:u w:val="single"/>
        </w:rPr>
        <w:t xml:space="preserve"> </w:t>
      </w:r>
      <w:r w:rsidRPr="006663B5">
        <w:rPr>
          <w:rFonts w:ascii="標楷體" w:eastAsia="標楷體" w:hAnsi="標楷體" w:hint="eastAsia"/>
        </w:rPr>
        <w:t>學系：</w:t>
      </w:r>
      <w:r w:rsidR="00376D38" w:rsidRPr="00376D38">
        <w:rPr>
          <w:rFonts w:ascii="標楷體" w:eastAsia="標楷體" w:hAnsi="標楷體" w:hint="eastAsia"/>
          <w:u w:val="single"/>
        </w:rPr>
        <w:t xml:space="preserve">                       </w:t>
      </w:r>
    </w:p>
    <w:p w14:paraId="6031C44D" w14:textId="77777777" w:rsidR="006663B5" w:rsidRPr="006663B5" w:rsidRDefault="006663B5" w:rsidP="00AF59AC">
      <w:pPr>
        <w:ind w:right="960"/>
        <w:rPr>
          <w:rFonts w:ascii="標楷體" w:eastAsia="標楷體" w:hAnsi="標楷體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4"/>
        <w:gridCol w:w="1985"/>
        <w:gridCol w:w="3687"/>
        <w:gridCol w:w="1700"/>
        <w:gridCol w:w="850"/>
        <w:gridCol w:w="986"/>
      </w:tblGrid>
      <w:tr w:rsidR="000B183C" w:rsidRPr="006663B5" w14:paraId="3DF8C2C6" w14:textId="5A8BBAB7" w:rsidTr="00D575EB">
        <w:trPr>
          <w:trHeight w:val="353"/>
        </w:trPr>
        <w:tc>
          <w:tcPr>
            <w:tcW w:w="722" w:type="pct"/>
            <w:vAlign w:val="center"/>
          </w:tcPr>
          <w:p w14:paraId="72EB78D6" w14:textId="7C29CE91" w:rsidR="000B183C" w:rsidRPr="006663B5" w:rsidRDefault="000B183C" w:rsidP="00AC24CB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科目代碼</w:t>
            </w:r>
          </w:p>
        </w:tc>
        <w:tc>
          <w:tcPr>
            <w:tcW w:w="922" w:type="pct"/>
            <w:vAlign w:val="center"/>
          </w:tcPr>
          <w:p w14:paraId="2FD226E9" w14:textId="35ECD45D" w:rsidR="000B183C" w:rsidRPr="006663B5" w:rsidRDefault="000B183C" w:rsidP="00AC24CB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開課</w:t>
            </w: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713" w:type="pct"/>
            <w:vAlign w:val="center"/>
          </w:tcPr>
          <w:p w14:paraId="59777F6D" w14:textId="70B25B4F" w:rsidR="000B183C" w:rsidRPr="006663B5" w:rsidRDefault="000B183C" w:rsidP="00AC2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r w:rsidRPr="006663B5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90" w:type="pct"/>
            <w:vAlign w:val="center"/>
          </w:tcPr>
          <w:p w14:paraId="58606252" w14:textId="3DA3ADD6" w:rsidR="000B183C" w:rsidRPr="006663B5" w:rsidRDefault="000B183C" w:rsidP="00AC24CB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395" w:type="pct"/>
            <w:vAlign w:val="center"/>
          </w:tcPr>
          <w:p w14:paraId="04A8C8F2" w14:textId="2FDB9201" w:rsidR="000B183C" w:rsidRPr="006663B5" w:rsidRDefault="000B183C" w:rsidP="00AC24CB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458" w:type="pct"/>
            <w:vAlign w:val="center"/>
          </w:tcPr>
          <w:p w14:paraId="02937B58" w14:textId="77777777" w:rsidR="000B183C" w:rsidRPr="006663B5" w:rsidRDefault="000B183C" w:rsidP="00AC24CB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必選修</w:t>
            </w:r>
          </w:p>
          <w:p w14:paraId="3D86F3F8" w14:textId="39B94DBF" w:rsidR="000B183C" w:rsidRPr="006663B5" w:rsidRDefault="000B183C" w:rsidP="00AC24CB">
            <w:pPr>
              <w:jc w:val="center"/>
              <w:rPr>
                <w:rFonts w:ascii="標楷體" w:eastAsia="標楷體" w:hAnsi="標楷體"/>
              </w:rPr>
            </w:pPr>
            <w:r w:rsidRPr="006663B5">
              <w:rPr>
                <w:rFonts w:ascii="標楷體" w:eastAsia="標楷體" w:hAnsi="標楷體" w:hint="eastAsia"/>
              </w:rPr>
              <w:t>(必修/選修)</w:t>
            </w:r>
          </w:p>
        </w:tc>
      </w:tr>
      <w:tr w:rsidR="000B183C" w:rsidRPr="006663B5" w14:paraId="06EE6A27" w14:textId="7D4A43BC" w:rsidTr="00D575EB">
        <w:trPr>
          <w:trHeight w:val="794"/>
        </w:trPr>
        <w:tc>
          <w:tcPr>
            <w:tcW w:w="722" w:type="pct"/>
          </w:tcPr>
          <w:p w14:paraId="46A08E73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1B5DD63A" w14:textId="59A75214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57E1EEDB" w14:textId="2C2B7CC2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119535EE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2442B44B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251590EA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</w:tr>
      <w:tr w:rsidR="000B183C" w:rsidRPr="006663B5" w14:paraId="62ECCD7C" w14:textId="4765202C" w:rsidTr="00D575EB">
        <w:trPr>
          <w:trHeight w:val="794"/>
        </w:trPr>
        <w:tc>
          <w:tcPr>
            <w:tcW w:w="722" w:type="pct"/>
          </w:tcPr>
          <w:p w14:paraId="5BED345F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0D391D39" w14:textId="6353FB9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3FBA64CD" w14:textId="79F027F0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6CB9D586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304179B4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0D90168C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</w:tr>
      <w:tr w:rsidR="000B183C" w:rsidRPr="006663B5" w14:paraId="4CDFB92B" w14:textId="6BBDB52D" w:rsidTr="00D575EB">
        <w:trPr>
          <w:trHeight w:val="794"/>
        </w:trPr>
        <w:tc>
          <w:tcPr>
            <w:tcW w:w="722" w:type="pct"/>
          </w:tcPr>
          <w:p w14:paraId="117284E6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49BB96AD" w14:textId="028D5EFB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1217026F" w14:textId="6322D112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17C51233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7E57F901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67DC61A7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</w:tr>
      <w:tr w:rsidR="000B183C" w:rsidRPr="006663B5" w14:paraId="6DD61323" w14:textId="0C9B2980" w:rsidTr="00D575EB">
        <w:trPr>
          <w:trHeight w:val="794"/>
        </w:trPr>
        <w:tc>
          <w:tcPr>
            <w:tcW w:w="722" w:type="pct"/>
          </w:tcPr>
          <w:p w14:paraId="347D7843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048E324A" w14:textId="78416594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5BCAE8AF" w14:textId="3C903D58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124D786A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41113121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3793C135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</w:tr>
      <w:tr w:rsidR="000B183C" w:rsidRPr="006663B5" w14:paraId="65C0B227" w14:textId="3A67E073" w:rsidTr="00D575EB">
        <w:trPr>
          <w:trHeight w:val="794"/>
        </w:trPr>
        <w:tc>
          <w:tcPr>
            <w:tcW w:w="722" w:type="pct"/>
          </w:tcPr>
          <w:p w14:paraId="37778C79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54815F2A" w14:textId="3E1D1F91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1CBE9315" w14:textId="5E2BE1C6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561D511D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3DBDA020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3E1A7F95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</w:tr>
      <w:tr w:rsidR="000B183C" w:rsidRPr="006663B5" w14:paraId="3CC5F9C7" w14:textId="199D4EDF" w:rsidTr="00D575EB">
        <w:trPr>
          <w:trHeight w:val="794"/>
        </w:trPr>
        <w:tc>
          <w:tcPr>
            <w:tcW w:w="722" w:type="pct"/>
          </w:tcPr>
          <w:p w14:paraId="4E4428AF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09D72F1D" w14:textId="7E9C724B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318B75C4" w14:textId="022CC03A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4E319DF2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60851A2A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42E78F63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</w:tr>
      <w:tr w:rsidR="000B183C" w:rsidRPr="006663B5" w14:paraId="0C49DAB8" w14:textId="4874A2A7" w:rsidTr="00D575EB">
        <w:trPr>
          <w:trHeight w:val="794"/>
        </w:trPr>
        <w:tc>
          <w:tcPr>
            <w:tcW w:w="722" w:type="pct"/>
          </w:tcPr>
          <w:p w14:paraId="60FB5F46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22F80460" w14:textId="034A34E8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76B62324" w14:textId="1F372E4D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446F134A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7443D76B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3D90CAC4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</w:tr>
      <w:tr w:rsidR="000B183C" w:rsidRPr="006663B5" w14:paraId="061741FB" w14:textId="77777777" w:rsidTr="00D575EB">
        <w:trPr>
          <w:trHeight w:val="794"/>
        </w:trPr>
        <w:tc>
          <w:tcPr>
            <w:tcW w:w="722" w:type="pct"/>
          </w:tcPr>
          <w:p w14:paraId="3939A294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008002FB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49FEFAA0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55E1A2BE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4C2D376D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7DB439B8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</w:tr>
      <w:tr w:rsidR="000B183C" w:rsidRPr="006663B5" w14:paraId="7F14943E" w14:textId="77777777" w:rsidTr="00D575EB">
        <w:trPr>
          <w:trHeight w:val="794"/>
        </w:trPr>
        <w:tc>
          <w:tcPr>
            <w:tcW w:w="722" w:type="pct"/>
          </w:tcPr>
          <w:p w14:paraId="312BAB37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7C38DC77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2C6EB226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2DB52B74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1A50DE34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2B693B4C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</w:tr>
      <w:tr w:rsidR="000B183C" w:rsidRPr="006663B5" w14:paraId="17E80CEB" w14:textId="77777777" w:rsidTr="00D575EB">
        <w:trPr>
          <w:trHeight w:val="794"/>
        </w:trPr>
        <w:tc>
          <w:tcPr>
            <w:tcW w:w="722" w:type="pct"/>
          </w:tcPr>
          <w:p w14:paraId="57AAC7D1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</w:tcPr>
          <w:p w14:paraId="6EC68A46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1713" w:type="pct"/>
          </w:tcPr>
          <w:p w14:paraId="51B38FD2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</w:tcPr>
          <w:p w14:paraId="70A156CF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</w:tcPr>
          <w:p w14:paraId="788C3623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pct"/>
          </w:tcPr>
          <w:p w14:paraId="3605CF22" w14:textId="77777777" w:rsidR="000B183C" w:rsidRPr="006663B5" w:rsidRDefault="000B183C" w:rsidP="00AF59AC">
            <w:pPr>
              <w:rPr>
                <w:rFonts w:ascii="標楷體" w:eastAsia="標楷體" w:hAnsi="標楷體"/>
              </w:rPr>
            </w:pPr>
          </w:p>
        </w:tc>
      </w:tr>
    </w:tbl>
    <w:p w14:paraId="14FEFB87" w14:textId="6C970192" w:rsidR="006663B5" w:rsidRDefault="006663B5" w:rsidP="00AF59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6065B660" w14:textId="51B0ECBE" w:rsidR="00AF59AC" w:rsidRPr="006663B5" w:rsidRDefault="006663B5" w:rsidP="00AF59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6663B5">
        <w:rPr>
          <w:rFonts w:ascii="標楷體" w:eastAsia="標楷體" w:hAnsi="標楷體" w:hint="eastAsia"/>
        </w:rPr>
        <w:t>請填寫預計114-2學期修習的</w:t>
      </w:r>
      <w:r w:rsidRPr="007F4E3F">
        <w:rPr>
          <w:rFonts w:ascii="標楷體" w:eastAsia="標楷體" w:hAnsi="標楷體" w:hint="eastAsia"/>
          <w:b/>
          <w:bCs/>
          <w:sz w:val="28"/>
          <w:szCs w:val="24"/>
        </w:rPr>
        <w:t>教育專業</w:t>
      </w:r>
      <w:r w:rsidR="00423F35">
        <w:rPr>
          <w:rFonts w:ascii="標楷體" w:eastAsia="標楷體" w:hAnsi="標楷體" w:hint="eastAsia"/>
          <w:b/>
          <w:bCs/>
          <w:sz w:val="28"/>
          <w:szCs w:val="24"/>
        </w:rPr>
        <w:t>課程</w:t>
      </w:r>
      <w:r w:rsidRPr="007F4E3F">
        <w:rPr>
          <w:rFonts w:ascii="標楷體" w:eastAsia="標楷體" w:hAnsi="標楷體" w:hint="eastAsia"/>
          <w:b/>
          <w:bCs/>
          <w:sz w:val="28"/>
          <w:szCs w:val="24"/>
        </w:rPr>
        <w:t>科目</w:t>
      </w:r>
      <w:r>
        <w:rPr>
          <w:rFonts w:ascii="標楷體" w:eastAsia="標楷體" w:hAnsi="標楷體" w:hint="eastAsia"/>
        </w:rPr>
        <w:t>。</w:t>
      </w:r>
    </w:p>
    <w:p w14:paraId="266632AE" w14:textId="0B3757D8" w:rsidR="006663B5" w:rsidRPr="006663B5" w:rsidRDefault="006663B5" w:rsidP="00AF59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6663B5">
        <w:rPr>
          <w:rFonts w:ascii="標楷體" w:eastAsia="標楷體" w:hAnsi="標楷體" w:hint="eastAsia"/>
        </w:rPr>
        <w:t>填寫完畢印製</w:t>
      </w:r>
      <w:r w:rsidR="007F4E3F" w:rsidRPr="007F4E3F">
        <w:rPr>
          <w:rFonts w:ascii="標楷體" w:eastAsia="標楷體" w:hAnsi="標楷體" w:hint="eastAsia"/>
          <w:b/>
          <w:bCs/>
        </w:rPr>
        <w:t>一</w:t>
      </w:r>
      <w:r w:rsidRPr="007F4E3F">
        <w:rPr>
          <w:rFonts w:ascii="標楷體" w:eastAsia="標楷體" w:hAnsi="標楷體" w:hint="eastAsia"/>
          <w:b/>
          <w:bCs/>
        </w:rPr>
        <w:t>份</w:t>
      </w:r>
      <w:r w:rsidRPr="006663B5">
        <w:rPr>
          <w:rFonts w:ascii="標楷體" w:eastAsia="標楷體" w:hAnsi="標楷體" w:hint="eastAsia"/>
        </w:rPr>
        <w:t>，連同其他預審應繳交文件交至培育學系</w:t>
      </w:r>
      <w:r>
        <w:rPr>
          <w:rFonts w:ascii="標楷體" w:eastAsia="標楷體" w:hAnsi="標楷體" w:hint="eastAsia"/>
        </w:rPr>
        <w:t>。</w:t>
      </w:r>
    </w:p>
    <w:p w14:paraId="0B81C308" w14:textId="6A7EF35D" w:rsidR="009B0E54" w:rsidRPr="00FA6B75" w:rsidRDefault="006663B5" w:rsidP="009B0E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9B0E54" w:rsidRPr="00FA6B75">
        <w:rPr>
          <w:rFonts w:ascii="標楷體" w:eastAsia="標楷體" w:hAnsi="標楷體" w:hint="eastAsia"/>
        </w:rPr>
        <w:t>若考生之最終選課結果與</w:t>
      </w:r>
      <w:r w:rsidR="00485DB1">
        <w:rPr>
          <w:rFonts w:ascii="標楷體" w:eastAsia="標楷體" w:hAnsi="標楷體" w:hint="eastAsia"/>
        </w:rPr>
        <w:t>本</w:t>
      </w:r>
      <w:r w:rsidR="009B0E54" w:rsidRPr="00FA6B75">
        <w:rPr>
          <w:rFonts w:ascii="標楷體" w:eastAsia="標楷體" w:hAnsi="標楷體" w:hint="eastAsia"/>
        </w:rPr>
        <w:t>「預計選課清單」不同，請務必主動送「選課清單」(至教務系統印出*)至審查單位(</w:t>
      </w:r>
      <w:proofErr w:type="gramStart"/>
      <w:r w:rsidR="009B0E54" w:rsidRPr="009B0E54">
        <w:rPr>
          <w:rFonts w:ascii="標楷體" w:eastAsia="標楷體" w:hAnsi="標楷體" w:hint="eastAsia"/>
          <w:b/>
          <w:bCs/>
        </w:rPr>
        <w:t>師培課程</w:t>
      </w:r>
      <w:proofErr w:type="gramEnd"/>
      <w:r w:rsidR="009B0E54" w:rsidRPr="009B0E54">
        <w:rPr>
          <w:rFonts w:ascii="標楷體" w:eastAsia="標楷體" w:hAnsi="標楷體" w:hint="eastAsia"/>
          <w:b/>
          <w:bCs/>
        </w:rPr>
        <w:t>組</w:t>
      </w:r>
      <w:r w:rsidR="009B0E54" w:rsidRPr="00FA6B75">
        <w:rPr>
          <w:rFonts w:ascii="標楷體" w:eastAsia="標楷體" w:hAnsi="標楷體" w:hint="eastAsia"/>
        </w:rPr>
        <w:t>)確認，避免影響暫准報考資格。</w:t>
      </w:r>
    </w:p>
    <w:p w14:paraId="0C23B3F2" w14:textId="77777777" w:rsidR="009B0E54" w:rsidRPr="00103B2B" w:rsidRDefault="009B0E54" w:rsidP="009B0E54">
      <w:pPr>
        <w:rPr>
          <w:rFonts w:ascii="標楷體" w:eastAsia="標楷體" w:hAnsi="標楷體"/>
          <w:sz w:val="21"/>
          <w:szCs w:val="21"/>
        </w:rPr>
      </w:pPr>
      <w:r w:rsidRPr="00103B2B">
        <w:rPr>
          <w:rFonts w:ascii="標楷體" w:eastAsia="標楷體" w:hAnsi="標楷體" w:hint="eastAsia"/>
          <w:sz w:val="21"/>
          <w:szCs w:val="21"/>
        </w:rPr>
        <w:t>*選課清單列印路徑：校務行政系統→教務相關系統→教務資訊系統（學生版）→選課相關→我的選課→選課清單。</w:t>
      </w:r>
    </w:p>
    <w:p w14:paraId="48704E99" w14:textId="50BAFA91" w:rsidR="006663B5" w:rsidRPr="009B0E54" w:rsidRDefault="006663B5" w:rsidP="006663B5">
      <w:pPr>
        <w:rPr>
          <w:rFonts w:ascii="標楷體" w:eastAsia="標楷體" w:hAnsi="標楷體"/>
        </w:rPr>
      </w:pPr>
    </w:p>
    <w:sectPr w:rsidR="006663B5" w:rsidRPr="009B0E54" w:rsidSect="005D04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350C" w14:textId="77777777" w:rsidR="001F289C" w:rsidRDefault="001F289C" w:rsidP="00EE5F13">
      <w:r>
        <w:separator/>
      </w:r>
    </w:p>
  </w:endnote>
  <w:endnote w:type="continuationSeparator" w:id="0">
    <w:p w14:paraId="1BB0623D" w14:textId="77777777" w:rsidR="001F289C" w:rsidRDefault="001F289C" w:rsidP="00EE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E249" w14:textId="77777777" w:rsidR="001F289C" w:rsidRDefault="001F289C" w:rsidP="00EE5F13">
      <w:r>
        <w:separator/>
      </w:r>
    </w:p>
  </w:footnote>
  <w:footnote w:type="continuationSeparator" w:id="0">
    <w:p w14:paraId="2B582CC4" w14:textId="77777777" w:rsidR="001F289C" w:rsidRDefault="001F289C" w:rsidP="00EE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F3"/>
    <w:rsid w:val="00094248"/>
    <w:rsid w:val="000B183C"/>
    <w:rsid w:val="00103B2B"/>
    <w:rsid w:val="00154B91"/>
    <w:rsid w:val="001C39E0"/>
    <w:rsid w:val="001F289C"/>
    <w:rsid w:val="00376D38"/>
    <w:rsid w:val="003F0148"/>
    <w:rsid w:val="00423F35"/>
    <w:rsid w:val="004402C4"/>
    <w:rsid w:val="00444C84"/>
    <w:rsid w:val="00485DB1"/>
    <w:rsid w:val="004A5345"/>
    <w:rsid w:val="005356C7"/>
    <w:rsid w:val="005D0486"/>
    <w:rsid w:val="00640D04"/>
    <w:rsid w:val="006663B5"/>
    <w:rsid w:val="006B6134"/>
    <w:rsid w:val="00785B5C"/>
    <w:rsid w:val="007F4E3F"/>
    <w:rsid w:val="0089440F"/>
    <w:rsid w:val="00915A25"/>
    <w:rsid w:val="0093266D"/>
    <w:rsid w:val="009A56F3"/>
    <w:rsid w:val="009B0E54"/>
    <w:rsid w:val="009C0B8D"/>
    <w:rsid w:val="00A04C29"/>
    <w:rsid w:val="00AA2C1D"/>
    <w:rsid w:val="00AC24CB"/>
    <w:rsid w:val="00AF59AC"/>
    <w:rsid w:val="00B810B3"/>
    <w:rsid w:val="00B953A6"/>
    <w:rsid w:val="00C51CBB"/>
    <w:rsid w:val="00D153CD"/>
    <w:rsid w:val="00D30C99"/>
    <w:rsid w:val="00D575EB"/>
    <w:rsid w:val="00EA099F"/>
    <w:rsid w:val="00EE5F13"/>
    <w:rsid w:val="00F530FB"/>
    <w:rsid w:val="00F9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D6F8C"/>
  <w15:chartTrackingRefBased/>
  <w15:docId w15:val="{2CE121C8-8947-4087-AB2B-B659A926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F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F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2025-11-20T02:25:00Z</cp:lastPrinted>
  <dcterms:created xsi:type="dcterms:W3CDTF">2025-11-06T07:49:00Z</dcterms:created>
  <dcterms:modified xsi:type="dcterms:W3CDTF">2025-11-20T03:43:00Z</dcterms:modified>
</cp:coreProperties>
</file>