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2289"/>
        <w:gridCol w:w="1007"/>
        <w:gridCol w:w="1861"/>
        <w:gridCol w:w="1003"/>
        <w:gridCol w:w="717"/>
        <w:gridCol w:w="1146"/>
        <w:gridCol w:w="1129"/>
      </w:tblGrid>
      <w:tr w:rsidR="00E1698D" w14:paraId="57B6616F" w14:textId="77777777" w:rsidTr="0046766E">
        <w:trPr>
          <w:trHeight w:val="554"/>
        </w:trPr>
        <w:tc>
          <w:tcPr>
            <w:tcW w:w="10283" w:type="dxa"/>
            <w:gridSpan w:val="8"/>
            <w:tcBorders>
              <w:bottom w:val="double" w:sz="4" w:space="0" w:color="auto"/>
            </w:tcBorders>
            <w:vAlign w:val="bottom"/>
          </w:tcPr>
          <w:p w14:paraId="4AD9F20A" w14:textId="77777777" w:rsidR="00E1698D" w:rsidRDefault="00E1698D" w:rsidP="00E1698D">
            <w:pPr>
              <w:tabs>
                <w:tab w:val="left" w:pos="10417"/>
              </w:tabs>
              <w:spacing w:before="270" w:line="240" w:lineRule="auto"/>
              <w:ind w:right="504" w:firstLine="357"/>
            </w:pPr>
            <w:r>
              <w:rPr>
                <w:b/>
                <w:bCs/>
                <w:sz w:val="36"/>
                <w:szCs w:val="28"/>
              </w:rPr>
              <w:t>抵免教育專業課程經原校認證申請書</w:t>
            </w:r>
          </w:p>
          <w:p w14:paraId="41F4643D" w14:textId="2627419A" w:rsidR="00E1698D" w:rsidRDefault="00E1698D" w:rsidP="00E1698D">
            <w:pPr>
              <w:snapToGrid w:val="0"/>
              <w:spacing w:line="160" w:lineRule="atLeast"/>
              <w:jc w:val="right"/>
            </w:pPr>
            <w:r>
              <w:rPr>
                <w:sz w:val="24"/>
                <w:szCs w:val="24"/>
              </w:rPr>
              <w:t>申請日期：    年    月    日</w:t>
            </w:r>
          </w:p>
        </w:tc>
      </w:tr>
      <w:tr w:rsidR="00BD32E5" w14:paraId="35D00DA4" w14:textId="77777777" w:rsidTr="0046766E">
        <w:trPr>
          <w:trHeight w:val="554"/>
        </w:trPr>
        <w:tc>
          <w:tcPr>
            <w:tcW w:w="113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109" w14:textId="6FF7CBFF" w:rsidR="00E1698D" w:rsidRDefault="00E1698D" w:rsidP="00BD32E5">
            <w:pPr>
              <w:snapToGrid w:val="0"/>
              <w:spacing w:line="160" w:lineRule="atLeast"/>
              <w:jc w:val="center"/>
            </w:pPr>
            <w:r w:rsidRPr="007362CA">
              <w:rPr>
                <w:sz w:val="28"/>
                <w:szCs w:val="28"/>
              </w:rPr>
              <w:t>姓　名</w:t>
            </w:r>
          </w:p>
        </w:tc>
        <w:tc>
          <w:tcPr>
            <w:tcW w:w="22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245A" w14:textId="77777777" w:rsidR="00E1698D" w:rsidRDefault="00E1698D" w:rsidP="00E1698D">
            <w:pPr>
              <w:snapToGrid w:val="0"/>
              <w:spacing w:line="160" w:lineRule="atLeast"/>
              <w:jc w:val="both"/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5F5F" w14:textId="1059DDCA" w:rsidR="00E1698D" w:rsidRDefault="00E1698D" w:rsidP="00BD32E5">
            <w:pPr>
              <w:snapToGrid w:val="0"/>
              <w:spacing w:line="160" w:lineRule="atLeast"/>
              <w:jc w:val="center"/>
            </w:pPr>
            <w:r w:rsidRPr="007362CA">
              <w:rPr>
                <w:sz w:val="28"/>
                <w:szCs w:val="28"/>
              </w:rPr>
              <w:t>學　號</w:t>
            </w: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8EB6" w14:textId="77777777" w:rsidR="00E1698D" w:rsidRDefault="00E1698D" w:rsidP="00E1698D">
            <w:pPr>
              <w:snapToGrid w:val="0"/>
              <w:spacing w:line="160" w:lineRule="atLeast"/>
              <w:jc w:val="both"/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5BB" w14:textId="629E5470" w:rsidR="00E1698D" w:rsidRDefault="00E1698D" w:rsidP="00BD32E5">
            <w:pPr>
              <w:snapToGrid w:val="0"/>
              <w:spacing w:line="160" w:lineRule="atLeast"/>
              <w:jc w:val="center"/>
            </w:pPr>
            <w:r w:rsidRPr="007362CA">
              <w:rPr>
                <w:sz w:val="28"/>
                <w:szCs w:val="28"/>
              </w:rPr>
              <w:t>系　所</w:t>
            </w:r>
          </w:p>
        </w:tc>
        <w:tc>
          <w:tcPr>
            <w:tcW w:w="299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3AA11" w14:textId="77777777" w:rsidR="00E1698D" w:rsidRDefault="00E1698D" w:rsidP="00E1698D">
            <w:pPr>
              <w:snapToGrid w:val="0"/>
              <w:spacing w:line="160" w:lineRule="atLeast"/>
              <w:jc w:val="both"/>
            </w:pPr>
          </w:p>
        </w:tc>
      </w:tr>
      <w:tr w:rsidR="00E1698D" w14:paraId="70CEECCD" w14:textId="77777777" w:rsidTr="0046766E">
        <w:trPr>
          <w:trHeight w:val="554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CC0" w14:textId="1987829D" w:rsidR="00E1698D" w:rsidRDefault="00E1698D" w:rsidP="00BD32E5">
            <w:pPr>
              <w:snapToGrid w:val="0"/>
              <w:spacing w:line="160" w:lineRule="atLeast"/>
              <w:jc w:val="center"/>
            </w:pPr>
            <w:r w:rsidRPr="007362CA">
              <w:rPr>
                <w:sz w:val="28"/>
                <w:szCs w:val="28"/>
              </w:rPr>
              <w:t>身分別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ECF" w14:textId="6FE7ED5C" w:rsidR="00E1698D" w:rsidRDefault="00E1698D" w:rsidP="00E1698D">
            <w:pPr>
              <w:snapToGrid w:val="0"/>
              <w:spacing w:line="160" w:lineRule="atLeast"/>
              <w:jc w:val="both"/>
            </w:pPr>
            <w:r w:rsidRPr="007362CA">
              <w:rPr>
                <w:sz w:val="28"/>
                <w:szCs w:val="28"/>
              </w:rPr>
              <w:t>□學士班□碩士班□博士班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1BAC" w14:textId="77777777" w:rsidR="00E1698D" w:rsidRDefault="00E1698D" w:rsidP="00500C4A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原校</w:t>
            </w:r>
          </w:p>
          <w:p w14:paraId="56976BF7" w14:textId="785E69DA" w:rsidR="00E1698D" w:rsidRDefault="00E1698D" w:rsidP="00500C4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  <w:sz w:val="28"/>
                <w:szCs w:val="28"/>
              </w:rPr>
              <w:t>師資類科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5FA44" w14:textId="4C030A19" w:rsidR="00E1698D" w:rsidRDefault="00E1698D" w:rsidP="00E1698D">
            <w:pPr>
              <w:snapToGrid w:val="0"/>
              <w:spacing w:line="160" w:lineRule="atLeast"/>
              <w:jc w:val="both"/>
            </w:pPr>
            <w:r w:rsidRPr="007362CA"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小學</w:t>
            </w:r>
            <w:r w:rsidRPr="007362CA"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中等</w:t>
            </w:r>
            <w:r w:rsidRPr="007362CA"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特教</w:t>
            </w:r>
          </w:p>
        </w:tc>
      </w:tr>
      <w:tr w:rsidR="00E1698D" w14:paraId="05A01E17" w14:textId="77777777" w:rsidTr="0046766E">
        <w:trPr>
          <w:trHeight w:val="554"/>
        </w:trPr>
        <w:tc>
          <w:tcPr>
            <w:tcW w:w="113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D8401" w14:textId="2918C029" w:rsidR="00E1698D" w:rsidRDefault="00E1698D" w:rsidP="00BD32E5">
            <w:pPr>
              <w:snapToGrid w:val="0"/>
              <w:spacing w:line="160" w:lineRule="atLeast"/>
              <w:jc w:val="center"/>
            </w:pPr>
            <w:r w:rsidRPr="007362CA">
              <w:rPr>
                <w:sz w:val="28"/>
                <w:szCs w:val="28"/>
              </w:rPr>
              <w:t>電</w:t>
            </w:r>
            <w:r w:rsidR="00BD32E5" w:rsidRPr="007362CA">
              <w:rPr>
                <w:sz w:val="28"/>
                <w:szCs w:val="28"/>
              </w:rPr>
              <w:t xml:space="preserve">　</w:t>
            </w:r>
            <w:r w:rsidRPr="007362CA">
              <w:rPr>
                <w:sz w:val="28"/>
                <w:szCs w:val="28"/>
              </w:rPr>
              <w:t>話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1DCF5F" w14:textId="77777777" w:rsidR="00E1698D" w:rsidRDefault="00E1698D" w:rsidP="00BD32E5">
            <w:pPr>
              <w:spacing w:line="240" w:lineRule="auto"/>
            </w:pPr>
          </w:p>
          <w:p w14:paraId="145E14CD" w14:textId="54A929E1" w:rsidR="00E1698D" w:rsidRDefault="00E1698D" w:rsidP="00BD32E5">
            <w:pPr>
              <w:snapToGrid w:val="0"/>
              <w:spacing w:line="160" w:lineRule="atLeast"/>
              <w:jc w:val="right"/>
            </w:pPr>
            <w:r>
              <w:t>(</w:t>
            </w:r>
            <w:proofErr w:type="gramStart"/>
            <w:r>
              <w:t>必填</w:t>
            </w:r>
            <w:proofErr w:type="gramEnd"/>
            <w: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0A874" w14:textId="5A86DC75" w:rsidR="00E1698D" w:rsidRDefault="00E1698D" w:rsidP="00BD32E5">
            <w:pPr>
              <w:snapToGrid w:val="0"/>
              <w:spacing w:line="160" w:lineRule="atLeast"/>
              <w:jc w:val="center"/>
            </w:pPr>
            <w:r w:rsidRPr="007362CA">
              <w:rPr>
                <w:sz w:val="28"/>
                <w:szCs w:val="28"/>
              </w:rPr>
              <w:t>電郵</w:t>
            </w:r>
            <w:r w:rsidRPr="007362CA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B1F94E5" w14:textId="02C46546" w:rsidR="00E1698D" w:rsidRDefault="00E1698D" w:rsidP="00E1698D">
            <w:pPr>
              <w:snapToGrid w:val="0"/>
              <w:spacing w:line="160" w:lineRule="atLeast"/>
              <w:jc w:val="both"/>
            </w:pPr>
          </w:p>
        </w:tc>
      </w:tr>
      <w:tr w:rsidR="00E1698D" w14:paraId="363F4B07" w14:textId="77777777" w:rsidTr="0046766E">
        <w:trPr>
          <w:trHeight w:val="554"/>
        </w:trPr>
        <w:tc>
          <w:tcPr>
            <w:tcW w:w="10283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655A1F" w14:textId="70730B41" w:rsidR="00E1698D" w:rsidRDefault="00E1698D" w:rsidP="00E1698D">
            <w:pPr>
              <w:snapToGrid w:val="0"/>
              <w:spacing w:line="160" w:lineRule="atLeast"/>
              <w:jc w:val="center"/>
            </w:pPr>
            <w:r>
              <w:rPr>
                <w:b/>
                <w:w w:val="100"/>
                <w:sz w:val="24"/>
                <w:szCs w:val="24"/>
              </w:rPr>
              <w:t>原校已修課程</w:t>
            </w:r>
          </w:p>
        </w:tc>
      </w:tr>
      <w:tr w:rsidR="00E1698D" w14:paraId="7775F1EE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8B6F" w14:textId="0883BF5E" w:rsidR="00E1698D" w:rsidRDefault="00E1698D" w:rsidP="00BD32E5">
            <w:pPr>
              <w:snapToGrid w:val="0"/>
              <w:spacing w:line="160" w:lineRule="atLeast"/>
              <w:jc w:val="center"/>
            </w:pPr>
            <w:r>
              <w:rPr>
                <w:b/>
                <w:sz w:val="24"/>
                <w:szCs w:val="24"/>
              </w:rPr>
              <w:t>科目名稱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099" w14:textId="48C1A7D0" w:rsidR="00E1698D" w:rsidRDefault="00BD32E5" w:rsidP="00BD32E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學分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1A93A" w14:textId="730A09D2" w:rsidR="00E1698D" w:rsidRDefault="00BD32E5" w:rsidP="00BD32E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成績</w:t>
            </w:r>
          </w:p>
        </w:tc>
      </w:tr>
      <w:tr w:rsidR="00E1698D" w14:paraId="7E96C299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CDA" w14:textId="77777777" w:rsidR="00E1698D" w:rsidRPr="00BD32E5" w:rsidRDefault="00E1698D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949" w14:textId="77777777" w:rsidR="00E1698D" w:rsidRPr="00BD32E5" w:rsidRDefault="00E1698D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B0F1" w14:textId="77777777" w:rsidR="00E1698D" w:rsidRPr="00BD32E5" w:rsidRDefault="00E1698D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3C69B5D5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6A8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1FB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44A0E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75531AED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597C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892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C0971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1E619B65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DE1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D95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B037C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635412F5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64ED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E4E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F7BE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33C6724F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037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C3D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FFD55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361EFEA3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04DE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A18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0BC91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11739F7B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900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6F6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3622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2EFCACE5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AD2E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6A7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84F73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500C4A" w14:paraId="6CB8F702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84E0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474F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B9BE9" w14:textId="77777777" w:rsidR="00500C4A" w:rsidRPr="00BD32E5" w:rsidRDefault="00500C4A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E1698D" w14:paraId="5BAF75A4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AEC" w14:textId="77777777" w:rsidR="00E1698D" w:rsidRPr="00BD32E5" w:rsidRDefault="00E1698D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39E" w14:textId="77777777" w:rsidR="00E1698D" w:rsidRPr="00BD32E5" w:rsidRDefault="00E1698D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57CC0" w14:textId="77777777" w:rsidR="00E1698D" w:rsidRPr="00BD32E5" w:rsidRDefault="00E1698D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BD5774" w14:paraId="2CE17A98" w14:textId="77777777" w:rsidTr="0046766E">
        <w:trPr>
          <w:trHeight w:val="554"/>
        </w:trPr>
        <w:tc>
          <w:tcPr>
            <w:tcW w:w="8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D42C" w14:textId="77777777" w:rsidR="00BD5774" w:rsidRPr="00BD32E5" w:rsidRDefault="00BD5774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CA4" w14:textId="77777777" w:rsidR="00BD5774" w:rsidRPr="00BD32E5" w:rsidRDefault="00BD5774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5858E" w14:textId="77777777" w:rsidR="00BD5774" w:rsidRPr="00BD32E5" w:rsidRDefault="00BD5774" w:rsidP="00500C4A">
            <w:pPr>
              <w:snapToGrid w:val="0"/>
              <w:spacing w:line="160" w:lineRule="atLeast"/>
              <w:jc w:val="both"/>
              <w:rPr>
                <w:sz w:val="24"/>
                <w:szCs w:val="24"/>
              </w:rPr>
            </w:pPr>
          </w:p>
        </w:tc>
      </w:tr>
      <w:tr w:rsidR="00E1698D" w14:paraId="78B77098" w14:textId="77777777" w:rsidTr="0046766E">
        <w:trPr>
          <w:trHeight w:val="554"/>
        </w:trPr>
        <w:tc>
          <w:tcPr>
            <w:tcW w:w="10283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93DDF9" w14:textId="4E60AADC" w:rsidR="00E1698D" w:rsidRDefault="00E1698D" w:rsidP="00E1698D">
            <w:pPr>
              <w:snapToGrid w:val="0"/>
              <w:spacing w:line="160" w:lineRule="atLeast"/>
              <w:jc w:val="both"/>
            </w:pPr>
            <w:r>
              <w:rPr>
                <w:sz w:val="24"/>
                <w:szCs w:val="24"/>
              </w:rPr>
              <w:t>共計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>科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學分              </w:t>
            </w:r>
            <w:r>
              <w:rPr>
                <w:b/>
                <w:sz w:val="24"/>
                <w:szCs w:val="24"/>
              </w:rPr>
              <w:t>檢附證件：</w:t>
            </w:r>
          </w:p>
        </w:tc>
      </w:tr>
      <w:tr w:rsidR="00E1698D" w14:paraId="32294B39" w14:textId="77777777" w:rsidTr="0046766E">
        <w:trPr>
          <w:trHeight w:val="554"/>
        </w:trPr>
        <w:tc>
          <w:tcPr>
            <w:tcW w:w="10283" w:type="dxa"/>
            <w:gridSpan w:val="8"/>
            <w:tcBorders>
              <w:top w:val="double" w:sz="4" w:space="0" w:color="auto"/>
            </w:tcBorders>
          </w:tcPr>
          <w:p w14:paraId="6D879FE6" w14:textId="394C7B4F" w:rsidR="00E1698D" w:rsidRPr="0046766E" w:rsidRDefault="00E1698D" w:rsidP="0046766E">
            <w:pPr>
              <w:adjustRightInd w:val="0"/>
              <w:snapToGrid w:val="0"/>
              <w:spacing w:line="240" w:lineRule="auto"/>
              <w:ind w:left="210" w:right="221"/>
              <w:jc w:val="both"/>
            </w:pPr>
            <w:r>
              <w:rPr>
                <w:b/>
                <w:bCs/>
                <w:sz w:val="28"/>
                <w:szCs w:val="28"/>
              </w:rPr>
              <w:t>該生已具本校修習教育學程資格，上表所修習之課程無誤</w:t>
            </w: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。</w:t>
            </w:r>
          </w:p>
          <w:p w14:paraId="436A8A44" w14:textId="77777777" w:rsidR="00E1698D" w:rsidRDefault="00E1698D" w:rsidP="00BD32E5">
            <w:pPr>
              <w:spacing w:beforeLines="100" w:before="363" w:afterLines="100" w:after="363" w:line="240" w:lineRule="auto"/>
              <w:ind w:left="210" w:right="221"/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原就讀學校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大學</w:t>
            </w:r>
            <w:r>
              <w:rPr>
                <w:b/>
                <w:bCs/>
                <w:sz w:val="28"/>
                <w:szCs w:val="28"/>
              </w:rPr>
              <w:t>主管</w:t>
            </w:r>
            <w:r>
              <w:rPr>
                <w:rFonts w:hint="eastAsia"/>
                <w:b/>
                <w:bCs/>
                <w:sz w:val="28"/>
                <w:szCs w:val="28"/>
              </w:rPr>
              <w:t>師資培育</w:t>
            </w:r>
            <w:r>
              <w:rPr>
                <w:b/>
                <w:bCs/>
                <w:sz w:val="28"/>
                <w:szCs w:val="28"/>
              </w:rPr>
              <w:t>權責單位簽章：</w:t>
            </w:r>
          </w:p>
          <w:p w14:paraId="6C1FAFAC" w14:textId="27D2B8FB" w:rsidR="00E1698D" w:rsidRPr="007362CA" w:rsidRDefault="0046766E" w:rsidP="0046766E">
            <w:pPr>
              <w:tabs>
                <w:tab w:val="right" w:pos="9737"/>
              </w:tabs>
              <w:spacing w:line="560" w:lineRule="exact"/>
              <w:ind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1698D" w:rsidRPr="007362CA">
              <w:rPr>
                <w:sz w:val="24"/>
                <w:szCs w:val="24"/>
              </w:rPr>
              <w:t>日期：    年    月    日</w:t>
            </w:r>
          </w:p>
          <w:p w14:paraId="16A34B61" w14:textId="77777777" w:rsidR="00E1698D" w:rsidRDefault="00E1698D" w:rsidP="0046766E">
            <w:pPr>
              <w:spacing w:line="440" w:lineRule="exact"/>
              <w:ind w:right="22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此致</w:t>
            </w:r>
          </w:p>
          <w:p w14:paraId="383DB3D9" w14:textId="118F7F50" w:rsidR="00E1698D" w:rsidRDefault="00E1698D" w:rsidP="00500C4A">
            <w:pPr>
              <w:snapToGrid w:val="0"/>
              <w:spacing w:afterLines="100" w:after="363" w:line="240" w:lineRule="auto"/>
              <w:ind w:left="208"/>
              <w:jc w:val="both"/>
            </w:pPr>
            <w:r>
              <w:rPr>
                <w:b/>
                <w:bCs/>
                <w:sz w:val="28"/>
                <w:szCs w:val="28"/>
              </w:rPr>
              <w:t>國立臺灣師範大學</w:t>
            </w:r>
          </w:p>
        </w:tc>
      </w:tr>
    </w:tbl>
    <w:p w14:paraId="66A059EF" w14:textId="77777777" w:rsidR="004C47F8" w:rsidRDefault="004C47F8">
      <w:pPr>
        <w:snapToGrid w:val="0"/>
        <w:spacing w:line="160" w:lineRule="atLeast"/>
        <w:jc w:val="both"/>
      </w:pPr>
    </w:p>
    <w:sectPr w:rsidR="004C47F8" w:rsidSect="00500C4A">
      <w:pgSz w:w="11906" w:h="16838"/>
      <w:pgMar w:top="851" w:right="851" w:bottom="851" w:left="85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309C" w14:textId="77777777" w:rsidR="00BD5F8C" w:rsidRDefault="00BD5F8C">
      <w:pPr>
        <w:spacing w:line="240" w:lineRule="auto"/>
      </w:pPr>
      <w:r>
        <w:separator/>
      </w:r>
    </w:p>
  </w:endnote>
  <w:endnote w:type="continuationSeparator" w:id="0">
    <w:p w14:paraId="4A1A63FD" w14:textId="77777777" w:rsidR="00BD5F8C" w:rsidRDefault="00BD5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242B" w14:textId="77777777" w:rsidR="00BD5F8C" w:rsidRDefault="00BD5F8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28F3EA1" w14:textId="77777777" w:rsidR="00BD5F8C" w:rsidRDefault="00BD5F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F8"/>
    <w:rsid w:val="00000095"/>
    <w:rsid w:val="00185420"/>
    <w:rsid w:val="00260DA0"/>
    <w:rsid w:val="0046766E"/>
    <w:rsid w:val="004C47F8"/>
    <w:rsid w:val="00500C4A"/>
    <w:rsid w:val="006A7635"/>
    <w:rsid w:val="007362CA"/>
    <w:rsid w:val="00741B84"/>
    <w:rsid w:val="007F01CE"/>
    <w:rsid w:val="009A015D"/>
    <w:rsid w:val="009B74EE"/>
    <w:rsid w:val="00AD6847"/>
    <w:rsid w:val="00BD32E5"/>
    <w:rsid w:val="00BD4907"/>
    <w:rsid w:val="00BD5774"/>
    <w:rsid w:val="00BD5F8C"/>
    <w:rsid w:val="00E1698D"/>
    <w:rsid w:val="00E249D8"/>
    <w:rsid w:val="00E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36FFB"/>
  <w15:docId w15:val="{45143715-B64F-486F-90AE-5F5C697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exact"/>
    </w:pPr>
    <w:rPr>
      <w:rFonts w:ascii="標楷體" w:eastAsia="標楷體" w:hAnsi="標楷體" w:cs="細明體"/>
      <w:w w:val="90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新細明體" w:hAnsi="Arial" w:cs="Times New Roman"/>
      <w:sz w:val="18"/>
      <w:szCs w:val="18"/>
    </w:rPr>
  </w:style>
  <w:style w:type="paragraph" w:customStyle="1" w:styleId="1">
    <w:name w:val="字元1"/>
    <w:basedOn w:val="a"/>
    <w:autoRedefine/>
    <w:pPr>
      <w:widowControl/>
      <w:spacing w:before="180" w:after="160"/>
      <w:jc w:val="center"/>
    </w:pPr>
    <w:rPr>
      <w:rFonts w:ascii="Verdana" w:eastAsia="新細明體" w:hAnsi="Verdana" w:cs="Times New Roman"/>
      <w:color w:val="222288"/>
      <w:w w:val="100"/>
      <w:kern w:val="0"/>
      <w:lang w:eastAsia="zh-CN" w:bidi="hi-IN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rPr>
      <w:rFonts w:ascii="標楷體" w:eastAsia="標楷體" w:hAnsi="標楷體" w:cs="細明體"/>
      <w:w w:val="90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rPr>
      <w:rFonts w:ascii="標楷體" w:eastAsia="標楷體" w:hAnsi="標楷體" w:cs="細明體"/>
      <w:w w:val="90"/>
      <w:kern w:val="3"/>
    </w:rPr>
  </w:style>
  <w:style w:type="table" w:styleId="a8">
    <w:name w:val="Table Grid"/>
    <w:basedOn w:val="a1"/>
    <w:uiPriority w:val="39"/>
    <w:rsid w:val="00E1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2022-08-11T03:21:00Z</cp:lastPrinted>
  <dcterms:created xsi:type="dcterms:W3CDTF">2025-12-26T07:19:00Z</dcterms:created>
  <dcterms:modified xsi:type="dcterms:W3CDTF">2025-12-26T07:20:00Z</dcterms:modified>
</cp:coreProperties>
</file>