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9"/>
        <w:gridCol w:w="2265"/>
        <w:gridCol w:w="996"/>
        <w:gridCol w:w="1842"/>
        <w:gridCol w:w="993"/>
        <w:gridCol w:w="708"/>
        <w:gridCol w:w="1134"/>
        <w:gridCol w:w="1117"/>
      </w:tblGrid>
      <w:tr w:rsidR="00E1698D" w14:paraId="57B6616F" w14:textId="77777777" w:rsidTr="00500C4A">
        <w:trPr>
          <w:trHeight w:val="567"/>
        </w:trPr>
        <w:tc>
          <w:tcPr>
            <w:tcW w:w="10174" w:type="dxa"/>
            <w:gridSpan w:val="8"/>
            <w:tcBorders>
              <w:bottom w:val="double" w:sz="4" w:space="0" w:color="auto"/>
            </w:tcBorders>
            <w:vAlign w:val="bottom"/>
          </w:tcPr>
          <w:p w14:paraId="4AD9F20A" w14:textId="77777777" w:rsidR="00E1698D" w:rsidRDefault="00E1698D" w:rsidP="00E1698D">
            <w:pPr>
              <w:tabs>
                <w:tab w:val="left" w:pos="10417"/>
              </w:tabs>
              <w:spacing w:before="270" w:line="240" w:lineRule="auto"/>
              <w:ind w:right="504" w:firstLine="357"/>
            </w:pPr>
            <w:r>
              <w:rPr>
                <w:b/>
                <w:bCs/>
                <w:sz w:val="36"/>
                <w:szCs w:val="28"/>
              </w:rPr>
              <w:t>抵免教育專業課程經原校認證申請書</w:t>
            </w:r>
          </w:p>
          <w:p w14:paraId="41F4643D" w14:textId="2627419A" w:rsidR="00E1698D" w:rsidRDefault="00E1698D" w:rsidP="00E1698D">
            <w:pPr>
              <w:snapToGrid w:val="0"/>
              <w:spacing w:line="160" w:lineRule="atLeast"/>
              <w:jc w:val="right"/>
            </w:pPr>
            <w:r>
              <w:rPr>
                <w:sz w:val="24"/>
                <w:szCs w:val="24"/>
              </w:rPr>
              <w:t>申請日期：    年    月    日</w:t>
            </w:r>
          </w:p>
        </w:tc>
      </w:tr>
      <w:tr w:rsidR="00BD32E5" w14:paraId="35D00DA4" w14:textId="77777777" w:rsidTr="00BD32E5">
        <w:trPr>
          <w:trHeight w:val="567"/>
        </w:trPr>
        <w:tc>
          <w:tcPr>
            <w:tcW w:w="1119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4C109" w14:textId="6FF7CBFF" w:rsidR="00E1698D" w:rsidRDefault="00E1698D" w:rsidP="00BD32E5">
            <w:pPr>
              <w:snapToGrid w:val="0"/>
              <w:spacing w:line="160" w:lineRule="atLeast"/>
              <w:jc w:val="center"/>
            </w:pPr>
            <w:r w:rsidRPr="007362CA">
              <w:rPr>
                <w:sz w:val="28"/>
                <w:szCs w:val="28"/>
              </w:rPr>
              <w:t>姓　名</w:t>
            </w:r>
          </w:p>
        </w:tc>
        <w:tc>
          <w:tcPr>
            <w:tcW w:w="22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E245A" w14:textId="77777777" w:rsidR="00E1698D" w:rsidRDefault="00E1698D" w:rsidP="00E1698D">
            <w:pPr>
              <w:snapToGrid w:val="0"/>
              <w:spacing w:line="160" w:lineRule="atLeast"/>
              <w:jc w:val="both"/>
            </w:pPr>
          </w:p>
        </w:tc>
        <w:tc>
          <w:tcPr>
            <w:tcW w:w="9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55F5F" w14:textId="1059DDCA" w:rsidR="00E1698D" w:rsidRDefault="00E1698D" w:rsidP="00BD32E5">
            <w:pPr>
              <w:snapToGrid w:val="0"/>
              <w:spacing w:line="160" w:lineRule="atLeast"/>
              <w:jc w:val="center"/>
            </w:pPr>
            <w:r w:rsidRPr="007362CA">
              <w:rPr>
                <w:sz w:val="28"/>
                <w:szCs w:val="28"/>
              </w:rPr>
              <w:t>學　號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88EB6" w14:textId="77777777" w:rsidR="00E1698D" w:rsidRDefault="00E1698D" w:rsidP="00E1698D">
            <w:pPr>
              <w:snapToGrid w:val="0"/>
              <w:spacing w:line="160" w:lineRule="atLeast"/>
              <w:jc w:val="both"/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7B5BB" w14:textId="629E5470" w:rsidR="00E1698D" w:rsidRDefault="00E1698D" w:rsidP="00BD32E5">
            <w:pPr>
              <w:snapToGrid w:val="0"/>
              <w:spacing w:line="160" w:lineRule="atLeast"/>
              <w:jc w:val="center"/>
            </w:pPr>
            <w:r w:rsidRPr="007362CA">
              <w:rPr>
                <w:sz w:val="28"/>
                <w:szCs w:val="28"/>
              </w:rPr>
              <w:t>系　所</w:t>
            </w:r>
          </w:p>
        </w:tc>
        <w:tc>
          <w:tcPr>
            <w:tcW w:w="295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F3AA11" w14:textId="77777777" w:rsidR="00E1698D" w:rsidRDefault="00E1698D" w:rsidP="00E1698D">
            <w:pPr>
              <w:snapToGrid w:val="0"/>
              <w:spacing w:line="160" w:lineRule="atLeast"/>
              <w:jc w:val="both"/>
            </w:pPr>
          </w:p>
        </w:tc>
      </w:tr>
      <w:tr w:rsidR="00E1698D" w14:paraId="70CEECCD" w14:textId="77777777" w:rsidTr="00BD32E5">
        <w:trPr>
          <w:trHeight w:val="567"/>
        </w:trPr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0BCC0" w14:textId="1987829D" w:rsidR="00E1698D" w:rsidRDefault="00E1698D" w:rsidP="00BD32E5">
            <w:pPr>
              <w:snapToGrid w:val="0"/>
              <w:spacing w:line="160" w:lineRule="atLeast"/>
              <w:jc w:val="center"/>
            </w:pPr>
            <w:r w:rsidRPr="007362CA">
              <w:rPr>
                <w:sz w:val="28"/>
                <w:szCs w:val="28"/>
              </w:rPr>
              <w:t>身分別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5EECF" w14:textId="6FE7ED5C" w:rsidR="00E1698D" w:rsidRDefault="00E1698D" w:rsidP="00E1698D">
            <w:pPr>
              <w:snapToGrid w:val="0"/>
              <w:spacing w:line="160" w:lineRule="atLeast"/>
              <w:jc w:val="both"/>
            </w:pPr>
            <w:r w:rsidRPr="007362CA">
              <w:rPr>
                <w:sz w:val="28"/>
                <w:szCs w:val="28"/>
              </w:rPr>
              <w:t>□學士班□碩士班□博士班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C1BAC" w14:textId="77777777" w:rsidR="00E1698D" w:rsidRDefault="00E1698D" w:rsidP="00500C4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原校</w:t>
            </w:r>
          </w:p>
          <w:p w14:paraId="56976BF7" w14:textId="785E69DA" w:rsidR="00E1698D" w:rsidRDefault="00E1698D" w:rsidP="00500C4A">
            <w:pPr>
              <w:snapToGrid w:val="0"/>
              <w:spacing w:line="160" w:lineRule="atLeast"/>
              <w:jc w:val="center"/>
            </w:pPr>
            <w:r>
              <w:rPr>
                <w:rFonts w:hint="eastAsia"/>
                <w:sz w:val="28"/>
                <w:szCs w:val="28"/>
              </w:rPr>
              <w:t>師資類科</w:t>
            </w:r>
          </w:p>
        </w:tc>
        <w:tc>
          <w:tcPr>
            <w:tcW w:w="3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35FA44" w14:textId="4C030A19" w:rsidR="00E1698D" w:rsidRDefault="00E1698D" w:rsidP="00E1698D">
            <w:pPr>
              <w:snapToGrid w:val="0"/>
              <w:spacing w:line="160" w:lineRule="atLeast"/>
              <w:jc w:val="both"/>
            </w:pPr>
            <w:r w:rsidRPr="007362CA">
              <w:rPr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>小學</w:t>
            </w:r>
            <w:r w:rsidRPr="007362CA">
              <w:rPr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>中等</w:t>
            </w:r>
            <w:r w:rsidRPr="007362CA">
              <w:rPr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>特教</w:t>
            </w:r>
          </w:p>
        </w:tc>
      </w:tr>
      <w:tr w:rsidR="00E1698D" w14:paraId="05A01E17" w14:textId="77777777" w:rsidTr="00BD32E5">
        <w:trPr>
          <w:trHeight w:val="567"/>
        </w:trPr>
        <w:tc>
          <w:tcPr>
            <w:tcW w:w="1119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11D8401" w14:textId="2918C029" w:rsidR="00E1698D" w:rsidRDefault="00E1698D" w:rsidP="00BD32E5">
            <w:pPr>
              <w:snapToGrid w:val="0"/>
              <w:spacing w:line="160" w:lineRule="atLeast"/>
              <w:jc w:val="center"/>
            </w:pPr>
            <w:r w:rsidRPr="007362CA">
              <w:rPr>
                <w:sz w:val="28"/>
                <w:szCs w:val="28"/>
              </w:rPr>
              <w:t>電</w:t>
            </w:r>
            <w:r w:rsidR="00BD32E5" w:rsidRPr="007362CA">
              <w:rPr>
                <w:sz w:val="28"/>
                <w:szCs w:val="28"/>
              </w:rPr>
              <w:t xml:space="preserve">　</w:t>
            </w:r>
            <w:r w:rsidRPr="007362CA">
              <w:rPr>
                <w:sz w:val="28"/>
                <w:szCs w:val="28"/>
              </w:rPr>
              <w:t>話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A1DCF5F" w14:textId="77777777" w:rsidR="00E1698D" w:rsidRDefault="00E1698D" w:rsidP="00BD32E5">
            <w:pPr>
              <w:spacing w:line="240" w:lineRule="auto"/>
            </w:pPr>
          </w:p>
          <w:p w14:paraId="145E14CD" w14:textId="54A929E1" w:rsidR="00E1698D" w:rsidRDefault="00E1698D" w:rsidP="00BD32E5">
            <w:pPr>
              <w:snapToGrid w:val="0"/>
              <w:spacing w:line="160" w:lineRule="atLeast"/>
              <w:jc w:val="right"/>
            </w:pPr>
            <w:r>
              <w:t>(</w:t>
            </w:r>
            <w:proofErr w:type="gramStart"/>
            <w:r>
              <w:t>必填</w:t>
            </w:r>
            <w:proofErr w:type="gramEnd"/>
            <w: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850A874" w14:textId="5A86DC75" w:rsidR="00E1698D" w:rsidRDefault="00E1698D" w:rsidP="00BD32E5">
            <w:pPr>
              <w:snapToGrid w:val="0"/>
              <w:spacing w:line="160" w:lineRule="atLeast"/>
              <w:jc w:val="center"/>
            </w:pPr>
            <w:r w:rsidRPr="007362CA">
              <w:rPr>
                <w:sz w:val="28"/>
                <w:szCs w:val="28"/>
              </w:rPr>
              <w:t>電郵</w:t>
            </w:r>
            <w:r w:rsidRPr="007362CA"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</w:p>
        </w:tc>
        <w:tc>
          <w:tcPr>
            <w:tcW w:w="3952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7B1F94E5" w14:textId="02C46546" w:rsidR="00E1698D" w:rsidRDefault="00E1698D" w:rsidP="00E1698D">
            <w:pPr>
              <w:snapToGrid w:val="0"/>
              <w:spacing w:line="160" w:lineRule="atLeast"/>
              <w:jc w:val="both"/>
            </w:pPr>
          </w:p>
        </w:tc>
      </w:tr>
      <w:tr w:rsidR="00E1698D" w14:paraId="363F4B07" w14:textId="77777777" w:rsidTr="00500C4A">
        <w:trPr>
          <w:trHeight w:val="567"/>
        </w:trPr>
        <w:tc>
          <w:tcPr>
            <w:tcW w:w="10174" w:type="dxa"/>
            <w:gridSpan w:val="8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7655A1F" w14:textId="70730B41" w:rsidR="00E1698D" w:rsidRDefault="00E1698D" w:rsidP="00E1698D">
            <w:pPr>
              <w:snapToGrid w:val="0"/>
              <w:spacing w:line="160" w:lineRule="atLeast"/>
              <w:jc w:val="center"/>
            </w:pPr>
            <w:r>
              <w:rPr>
                <w:b/>
                <w:w w:val="100"/>
                <w:sz w:val="24"/>
                <w:szCs w:val="24"/>
              </w:rPr>
              <w:t>原校已修課程</w:t>
            </w:r>
          </w:p>
        </w:tc>
      </w:tr>
      <w:tr w:rsidR="00E1698D" w14:paraId="7775F1EE" w14:textId="77777777" w:rsidTr="00BD32E5">
        <w:trPr>
          <w:trHeight w:val="567"/>
        </w:trPr>
        <w:tc>
          <w:tcPr>
            <w:tcW w:w="792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78B6F" w14:textId="0883BF5E" w:rsidR="00E1698D" w:rsidRDefault="00E1698D" w:rsidP="00BD32E5">
            <w:pPr>
              <w:snapToGrid w:val="0"/>
              <w:spacing w:line="160" w:lineRule="atLeast"/>
              <w:jc w:val="center"/>
            </w:pPr>
            <w:r>
              <w:rPr>
                <w:b/>
                <w:sz w:val="24"/>
                <w:szCs w:val="24"/>
              </w:rPr>
              <w:t>科目名稱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CF099" w14:textId="48C1A7D0" w:rsidR="00E1698D" w:rsidRDefault="00BD32E5" w:rsidP="00BD32E5">
            <w:pPr>
              <w:snapToGrid w:val="0"/>
              <w:spacing w:line="160" w:lineRule="atLeast"/>
              <w:jc w:val="center"/>
            </w:pPr>
            <w:r>
              <w:rPr>
                <w:rFonts w:hint="eastAsia"/>
                <w:b/>
                <w:sz w:val="24"/>
                <w:szCs w:val="24"/>
              </w:rPr>
              <w:t>學分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71A93A" w14:textId="730A09D2" w:rsidR="00E1698D" w:rsidRDefault="00BD32E5" w:rsidP="00BD32E5">
            <w:pPr>
              <w:snapToGrid w:val="0"/>
              <w:spacing w:line="160" w:lineRule="atLeast"/>
              <w:jc w:val="center"/>
            </w:pPr>
            <w:r>
              <w:rPr>
                <w:rFonts w:hint="eastAsia"/>
                <w:b/>
                <w:sz w:val="24"/>
                <w:szCs w:val="24"/>
              </w:rPr>
              <w:t>成績</w:t>
            </w:r>
          </w:p>
        </w:tc>
      </w:tr>
      <w:tr w:rsidR="00E1698D" w14:paraId="7E96C299" w14:textId="77777777" w:rsidTr="00BD32E5">
        <w:trPr>
          <w:trHeight w:val="567"/>
        </w:trPr>
        <w:tc>
          <w:tcPr>
            <w:tcW w:w="792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B0CDA" w14:textId="77777777" w:rsidR="00E1698D" w:rsidRPr="00BD32E5" w:rsidRDefault="00E1698D" w:rsidP="00500C4A">
            <w:pPr>
              <w:snapToGrid w:val="0"/>
              <w:spacing w:line="16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8C949" w14:textId="77777777" w:rsidR="00E1698D" w:rsidRPr="00BD32E5" w:rsidRDefault="00E1698D" w:rsidP="00500C4A">
            <w:pPr>
              <w:snapToGrid w:val="0"/>
              <w:spacing w:line="16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BEB0F1" w14:textId="77777777" w:rsidR="00E1698D" w:rsidRPr="00BD32E5" w:rsidRDefault="00E1698D" w:rsidP="00500C4A">
            <w:pPr>
              <w:snapToGrid w:val="0"/>
              <w:spacing w:line="160" w:lineRule="atLeast"/>
              <w:jc w:val="both"/>
              <w:rPr>
                <w:sz w:val="24"/>
                <w:szCs w:val="24"/>
              </w:rPr>
            </w:pPr>
          </w:p>
        </w:tc>
      </w:tr>
      <w:tr w:rsidR="00500C4A" w14:paraId="3C69B5D5" w14:textId="77777777" w:rsidTr="00BD32E5">
        <w:trPr>
          <w:trHeight w:val="567"/>
        </w:trPr>
        <w:tc>
          <w:tcPr>
            <w:tcW w:w="792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726A8" w14:textId="77777777" w:rsidR="00500C4A" w:rsidRPr="00BD32E5" w:rsidRDefault="00500C4A" w:rsidP="00500C4A">
            <w:pPr>
              <w:snapToGrid w:val="0"/>
              <w:spacing w:line="16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2E1FB" w14:textId="77777777" w:rsidR="00500C4A" w:rsidRPr="00BD32E5" w:rsidRDefault="00500C4A" w:rsidP="00500C4A">
            <w:pPr>
              <w:snapToGrid w:val="0"/>
              <w:spacing w:line="16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144A0E" w14:textId="77777777" w:rsidR="00500C4A" w:rsidRPr="00BD32E5" w:rsidRDefault="00500C4A" w:rsidP="00500C4A">
            <w:pPr>
              <w:snapToGrid w:val="0"/>
              <w:spacing w:line="160" w:lineRule="atLeast"/>
              <w:jc w:val="both"/>
              <w:rPr>
                <w:sz w:val="24"/>
                <w:szCs w:val="24"/>
              </w:rPr>
            </w:pPr>
          </w:p>
        </w:tc>
      </w:tr>
      <w:tr w:rsidR="00500C4A" w14:paraId="75531AED" w14:textId="77777777" w:rsidTr="00BD32E5">
        <w:trPr>
          <w:trHeight w:val="567"/>
        </w:trPr>
        <w:tc>
          <w:tcPr>
            <w:tcW w:w="792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A597C" w14:textId="77777777" w:rsidR="00500C4A" w:rsidRPr="00BD32E5" w:rsidRDefault="00500C4A" w:rsidP="00500C4A">
            <w:pPr>
              <w:snapToGrid w:val="0"/>
              <w:spacing w:line="160" w:lineRule="atLeast"/>
              <w:jc w:val="both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7D892" w14:textId="77777777" w:rsidR="00500C4A" w:rsidRPr="00BD32E5" w:rsidRDefault="00500C4A" w:rsidP="00500C4A">
            <w:pPr>
              <w:snapToGrid w:val="0"/>
              <w:spacing w:line="16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8C0971" w14:textId="77777777" w:rsidR="00500C4A" w:rsidRPr="00BD32E5" w:rsidRDefault="00500C4A" w:rsidP="00500C4A">
            <w:pPr>
              <w:snapToGrid w:val="0"/>
              <w:spacing w:line="160" w:lineRule="atLeast"/>
              <w:jc w:val="both"/>
              <w:rPr>
                <w:sz w:val="24"/>
                <w:szCs w:val="24"/>
              </w:rPr>
            </w:pPr>
          </w:p>
        </w:tc>
      </w:tr>
      <w:tr w:rsidR="00500C4A" w14:paraId="1E619B65" w14:textId="77777777" w:rsidTr="00BD32E5">
        <w:trPr>
          <w:trHeight w:val="567"/>
        </w:trPr>
        <w:tc>
          <w:tcPr>
            <w:tcW w:w="792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01DE1" w14:textId="77777777" w:rsidR="00500C4A" w:rsidRPr="00BD32E5" w:rsidRDefault="00500C4A" w:rsidP="00500C4A">
            <w:pPr>
              <w:snapToGrid w:val="0"/>
              <w:spacing w:line="160" w:lineRule="atLeast"/>
              <w:jc w:val="both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6FD95" w14:textId="77777777" w:rsidR="00500C4A" w:rsidRPr="00BD32E5" w:rsidRDefault="00500C4A" w:rsidP="00500C4A">
            <w:pPr>
              <w:snapToGrid w:val="0"/>
              <w:spacing w:line="16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1B037C" w14:textId="77777777" w:rsidR="00500C4A" w:rsidRPr="00BD32E5" w:rsidRDefault="00500C4A" w:rsidP="00500C4A">
            <w:pPr>
              <w:snapToGrid w:val="0"/>
              <w:spacing w:line="160" w:lineRule="atLeast"/>
              <w:jc w:val="both"/>
              <w:rPr>
                <w:sz w:val="24"/>
                <w:szCs w:val="24"/>
              </w:rPr>
            </w:pPr>
          </w:p>
        </w:tc>
      </w:tr>
      <w:tr w:rsidR="00500C4A" w14:paraId="635412F5" w14:textId="77777777" w:rsidTr="00BD32E5">
        <w:trPr>
          <w:trHeight w:val="567"/>
        </w:trPr>
        <w:tc>
          <w:tcPr>
            <w:tcW w:w="792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264ED" w14:textId="77777777" w:rsidR="00500C4A" w:rsidRPr="00BD32E5" w:rsidRDefault="00500C4A" w:rsidP="00500C4A">
            <w:pPr>
              <w:snapToGrid w:val="0"/>
              <w:spacing w:line="160" w:lineRule="atLeast"/>
              <w:jc w:val="both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69E4E" w14:textId="77777777" w:rsidR="00500C4A" w:rsidRPr="00BD32E5" w:rsidRDefault="00500C4A" w:rsidP="00500C4A">
            <w:pPr>
              <w:snapToGrid w:val="0"/>
              <w:spacing w:line="16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53F7BE" w14:textId="77777777" w:rsidR="00500C4A" w:rsidRPr="00BD32E5" w:rsidRDefault="00500C4A" w:rsidP="00500C4A">
            <w:pPr>
              <w:snapToGrid w:val="0"/>
              <w:spacing w:line="160" w:lineRule="atLeast"/>
              <w:jc w:val="both"/>
              <w:rPr>
                <w:sz w:val="24"/>
                <w:szCs w:val="24"/>
              </w:rPr>
            </w:pPr>
          </w:p>
        </w:tc>
      </w:tr>
      <w:tr w:rsidR="00500C4A" w14:paraId="33C6724F" w14:textId="77777777" w:rsidTr="00BD32E5">
        <w:trPr>
          <w:trHeight w:val="567"/>
        </w:trPr>
        <w:tc>
          <w:tcPr>
            <w:tcW w:w="792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0C037" w14:textId="77777777" w:rsidR="00500C4A" w:rsidRPr="00BD32E5" w:rsidRDefault="00500C4A" w:rsidP="00500C4A">
            <w:pPr>
              <w:snapToGrid w:val="0"/>
              <w:spacing w:line="160" w:lineRule="atLeast"/>
              <w:jc w:val="both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ADC3D" w14:textId="77777777" w:rsidR="00500C4A" w:rsidRPr="00BD32E5" w:rsidRDefault="00500C4A" w:rsidP="00500C4A">
            <w:pPr>
              <w:snapToGrid w:val="0"/>
              <w:spacing w:line="16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9FFD55" w14:textId="77777777" w:rsidR="00500C4A" w:rsidRPr="00BD32E5" w:rsidRDefault="00500C4A" w:rsidP="00500C4A">
            <w:pPr>
              <w:snapToGrid w:val="0"/>
              <w:spacing w:line="160" w:lineRule="atLeast"/>
              <w:jc w:val="both"/>
              <w:rPr>
                <w:sz w:val="24"/>
                <w:szCs w:val="24"/>
              </w:rPr>
            </w:pPr>
          </w:p>
        </w:tc>
      </w:tr>
      <w:tr w:rsidR="00500C4A" w14:paraId="361EFEA3" w14:textId="77777777" w:rsidTr="00BD32E5">
        <w:trPr>
          <w:trHeight w:val="567"/>
        </w:trPr>
        <w:tc>
          <w:tcPr>
            <w:tcW w:w="792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F04DE" w14:textId="77777777" w:rsidR="00500C4A" w:rsidRPr="00BD32E5" w:rsidRDefault="00500C4A" w:rsidP="00500C4A">
            <w:pPr>
              <w:snapToGrid w:val="0"/>
              <w:spacing w:line="160" w:lineRule="atLeast"/>
              <w:jc w:val="both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A8A18" w14:textId="77777777" w:rsidR="00500C4A" w:rsidRPr="00BD32E5" w:rsidRDefault="00500C4A" w:rsidP="00500C4A">
            <w:pPr>
              <w:snapToGrid w:val="0"/>
              <w:spacing w:line="16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10BC91" w14:textId="77777777" w:rsidR="00500C4A" w:rsidRPr="00BD32E5" w:rsidRDefault="00500C4A" w:rsidP="00500C4A">
            <w:pPr>
              <w:snapToGrid w:val="0"/>
              <w:spacing w:line="160" w:lineRule="atLeast"/>
              <w:jc w:val="both"/>
              <w:rPr>
                <w:sz w:val="24"/>
                <w:szCs w:val="24"/>
              </w:rPr>
            </w:pPr>
          </w:p>
        </w:tc>
      </w:tr>
      <w:tr w:rsidR="00500C4A" w14:paraId="11739F7B" w14:textId="77777777" w:rsidTr="00BD32E5">
        <w:trPr>
          <w:trHeight w:val="567"/>
        </w:trPr>
        <w:tc>
          <w:tcPr>
            <w:tcW w:w="792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D3900" w14:textId="77777777" w:rsidR="00500C4A" w:rsidRPr="00BD32E5" w:rsidRDefault="00500C4A" w:rsidP="00500C4A">
            <w:pPr>
              <w:snapToGrid w:val="0"/>
              <w:spacing w:line="160" w:lineRule="atLeast"/>
              <w:jc w:val="both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0A6F6" w14:textId="77777777" w:rsidR="00500C4A" w:rsidRPr="00BD32E5" w:rsidRDefault="00500C4A" w:rsidP="00500C4A">
            <w:pPr>
              <w:snapToGrid w:val="0"/>
              <w:spacing w:line="16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D23622" w14:textId="77777777" w:rsidR="00500C4A" w:rsidRPr="00BD32E5" w:rsidRDefault="00500C4A" w:rsidP="00500C4A">
            <w:pPr>
              <w:snapToGrid w:val="0"/>
              <w:spacing w:line="160" w:lineRule="atLeast"/>
              <w:jc w:val="both"/>
              <w:rPr>
                <w:sz w:val="24"/>
                <w:szCs w:val="24"/>
              </w:rPr>
            </w:pPr>
          </w:p>
        </w:tc>
      </w:tr>
      <w:tr w:rsidR="00500C4A" w14:paraId="2EFCACE5" w14:textId="77777777" w:rsidTr="00BD32E5">
        <w:trPr>
          <w:trHeight w:val="567"/>
        </w:trPr>
        <w:tc>
          <w:tcPr>
            <w:tcW w:w="792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8AD2E" w14:textId="77777777" w:rsidR="00500C4A" w:rsidRPr="00BD32E5" w:rsidRDefault="00500C4A" w:rsidP="00500C4A">
            <w:pPr>
              <w:snapToGrid w:val="0"/>
              <w:spacing w:line="160" w:lineRule="atLeast"/>
              <w:jc w:val="both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896A7" w14:textId="77777777" w:rsidR="00500C4A" w:rsidRPr="00BD32E5" w:rsidRDefault="00500C4A" w:rsidP="00500C4A">
            <w:pPr>
              <w:snapToGrid w:val="0"/>
              <w:spacing w:line="16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A84F73" w14:textId="77777777" w:rsidR="00500C4A" w:rsidRPr="00BD32E5" w:rsidRDefault="00500C4A" w:rsidP="00500C4A">
            <w:pPr>
              <w:snapToGrid w:val="0"/>
              <w:spacing w:line="160" w:lineRule="atLeast"/>
              <w:jc w:val="both"/>
              <w:rPr>
                <w:sz w:val="24"/>
                <w:szCs w:val="24"/>
              </w:rPr>
            </w:pPr>
          </w:p>
        </w:tc>
      </w:tr>
      <w:tr w:rsidR="00500C4A" w14:paraId="6CB8F702" w14:textId="77777777" w:rsidTr="00BD32E5">
        <w:trPr>
          <w:trHeight w:val="567"/>
        </w:trPr>
        <w:tc>
          <w:tcPr>
            <w:tcW w:w="792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984E0" w14:textId="77777777" w:rsidR="00500C4A" w:rsidRPr="00BD32E5" w:rsidRDefault="00500C4A" w:rsidP="00500C4A">
            <w:pPr>
              <w:snapToGrid w:val="0"/>
              <w:spacing w:line="160" w:lineRule="atLeast"/>
              <w:jc w:val="both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B474F" w14:textId="77777777" w:rsidR="00500C4A" w:rsidRPr="00BD32E5" w:rsidRDefault="00500C4A" w:rsidP="00500C4A">
            <w:pPr>
              <w:snapToGrid w:val="0"/>
              <w:spacing w:line="16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9B9BE9" w14:textId="77777777" w:rsidR="00500C4A" w:rsidRPr="00BD32E5" w:rsidRDefault="00500C4A" w:rsidP="00500C4A">
            <w:pPr>
              <w:snapToGrid w:val="0"/>
              <w:spacing w:line="160" w:lineRule="atLeast"/>
              <w:jc w:val="both"/>
              <w:rPr>
                <w:sz w:val="24"/>
                <w:szCs w:val="24"/>
              </w:rPr>
            </w:pPr>
          </w:p>
        </w:tc>
      </w:tr>
      <w:tr w:rsidR="00E1698D" w14:paraId="5BAF75A4" w14:textId="77777777" w:rsidTr="00BD32E5">
        <w:trPr>
          <w:trHeight w:val="567"/>
        </w:trPr>
        <w:tc>
          <w:tcPr>
            <w:tcW w:w="792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CAAEC" w14:textId="77777777" w:rsidR="00E1698D" w:rsidRPr="00BD32E5" w:rsidRDefault="00E1698D" w:rsidP="00500C4A">
            <w:pPr>
              <w:snapToGrid w:val="0"/>
              <w:spacing w:line="16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6039E" w14:textId="77777777" w:rsidR="00E1698D" w:rsidRPr="00BD32E5" w:rsidRDefault="00E1698D" w:rsidP="00500C4A">
            <w:pPr>
              <w:snapToGrid w:val="0"/>
              <w:spacing w:line="16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A57CC0" w14:textId="77777777" w:rsidR="00E1698D" w:rsidRPr="00BD32E5" w:rsidRDefault="00E1698D" w:rsidP="00500C4A">
            <w:pPr>
              <w:snapToGrid w:val="0"/>
              <w:spacing w:line="160" w:lineRule="atLeast"/>
              <w:jc w:val="both"/>
              <w:rPr>
                <w:sz w:val="24"/>
                <w:szCs w:val="24"/>
              </w:rPr>
            </w:pPr>
          </w:p>
        </w:tc>
      </w:tr>
      <w:tr w:rsidR="00E1698D" w14:paraId="78B77098" w14:textId="77777777" w:rsidTr="00500C4A">
        <w:trPr>
          <w:trHeight w:val="567"/>
        </w:trPr>
        <w:tc>
          <w:tcPr>
            <w:tcW w:w="10174" w:type="dxa"/>
            <w:gridSpan w:val="8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993DDF9" w14:textId="4E60AADC" w:rsidR="00E1698D" w:rsidRDefault="00E1698D" w:rsidP="00E1698D">
            <w:pPr>
              <w:snapToGrid w:val="0"/>
              <w:spacing w:line="160" w:lineRule="atLeast"/>
              <w:jc w:val="both"/>
            </w:pPr>
            <w:r>
              <w:rPr>
                <w:sz w:val="24"/>
                <w:szCs w:val="24"/>
              </w:rPr>
              <w:t>共計</w:t>
            </w:r>
            <w:r>
              <w:rPr>
                <w:sz w:val="24"/>
                <w:szCs w:val="24"/>
                <w:u w:val="single"/>
              </w:rPr>
              <w:t xml:space="preserve">           </w:t>
            </w:r>
            <w:r>
              <w:rPr>
                <w:sz w:val="24"/>
                <w:szCs w:val="24"/>
              </w:rPr>
              <w:t>科</w:t>
            </w:r>
            <w:r>
              <w:rPr>
                <w:sz w:val="24"/>
                <w:szCs w:val="24"/>
                <w:u w:val="single"/>
              </w:rPr>
              <w:t xml:space="preserve">            </w:t>
            </w:r>
            <w:r>
              <w:rPr>
                <w:sz w:val="24"/>
                <w:szCs w:val="24"/>
              </w:rPr>
              <w:t xml:space="preserve">學分              </w:t>
            </w:r>
            <w:r>
              <w:rPr>
                <w:b/>
                <w:sz w:val="24"/>
                <w:szCs w:val="24"/>
              </w:rPr>
              <w:t>檢附證件：</w:t>
            </w:r>
          </w:p>
        </w:tc>
      </w:tr>
      <w:tr w:rsidR="00E1698D" w14:paraId="32294B39" w14:textId="77777777" w:rsidTr="00500C4A">
        <w:trPr>
          <w:trHeight w:val="567"/>
        </w:trPr>
        <w:tc>
          <w:tcPr>
            <w:tcW w:w="10174" w:type="dxa"/>
            <w:gridSpan w:val="8"/>
            <w:tcBorders>
              <w:top w:val="double" w:sz="4" w:space="0" w:color="auto"/>
            </w:tcBorders>
          </w:tcPr>
          <w:p w14:paraId="6D879FE6" w14:textId="77777777" w:rsidR="00E1698D" w:rsidRDefault="00E1698D" w:rsidP="00E1698D">
            <w:pPr>
              <w:spacing w:line="440" w:lineRule="exact"/>
              <w:ind w:left="208" w:right="221"/>
              <w:jc w:val="both"/>
            </w:pPr>
            <w:r>
              <w:rPr>
                <w:b/>
                <w:bCs/>
                <w:sz w:val="28"/>
                <w:szCs w:val="28"/>
              </w:rPr>
              <w:t>該生已具本校修習教育學程資格，上表所修習之課程無誤</w:t>
            </w:r>
            <w:r>
              <w:rPr>
                <w:rFonts w:cs="Times New Roman"/>
                <w:b/>
                <w:color w:val="000000"/>
                <w:kern w:val="0"/>
                <w:sz w:val="28"/>
                <w:szCs w:val="28"/>
              </w:rPr>
              <w:t>，且學分</w:t>
            </w:r>
            <w:r>
              <w:rPr>
                <w:rFonts w:cs="Times New Roman"/>
                <w:b/>
                <w:color w:val="000000"/>
                <w:kern w:val="0"/>
                <w:sz w:val="28"/>
                <w:szCs w:val="28"/>
                <w:u w:val="single"/>
              </w:rPr>
              <w:t>未列入本校畢業應修學分數內</w:t>
            </w:r>
            <w:r>
              <w:rPr>
                <w:rFonts w:cs="Times New Roman"/>
                <w:b/>
                <w:color w:val="000000"/>
                <w:kern w:val="0"/>
                <w:sz w:val="28"/>
                <w:szCs w:val="28"/>
              </w:rPr>
              <w:t>。</w:t>
            </w:r>
          </w:p>
          <w:p w14:paraId="436A8A44" w14:textId="77777777" w:rsidR="00E1698D" w:rsidRDefault="00E1698D" w:rsidP="00BD32E5">
            <w:pPr>
              <w:spacing w:beforeLines="100" w:before="363" w:afterLines="100" w:after="363" w:line="240" w:lineRule="auto"/>
              <w:ind w:left="210" w:right="221"/>
              <w:jc w:val="both"/>
            </w:pPr>
            <w:r>
              <w:rPr>
                <w:b/>
                <w:bCs/>
                <w:sz w:val="28"/>
                <w:szCs w:val="28"/>
              </w:rPr>
              <w:t xml:space="preserve">原就讀學校 </w:t>
            </w:r>
            <w:r>
              <w:rPr>
                <w:b/>
                <w:bCs/>
                <w:sz w:val="28"/>
                <w:szCs w:val="28"/>
                <w:u w:val="single"/>
              </w:rPr>
              <w:t xml:space="preserve">                  大學</w:t>
            </w:r>
            <w:r>
              <w:rPr>
                <w:b/>
                <w:bCs/>
                <w:sz w:val="28"/>
                <w:szCs w:val="28"/>
              </w:rPr>
              <w:t>主管</w:t>
            </w:r>
            <w:r>
              <w:rPr>
                <w:rFonts w:hint="eastAsia"/>
                <w:b/>
                <w:bCs/>
                <w:sz w:val="28"/>
                <w:szCs w:val="28"/>
              </w:rPr>
              <w:t>師資培育</w:t>
            </w:r>
            <w:r>
              <w:rPr>
                <w:b/>
                <w:bCs/>
                <w:sz w:val="28"/>
                <w:szCs w:val="28"/>
              </w:rPr>
              <w:t>權責單位簽章：</w:t>
            </w:r>
          </w:p>
          <w:p w14:paraId="6C1FAFAC" w14:textId="77777777" w:rsidR="00E1698D" w:rsidRPr="007362CA" w:rsidRDefault="00E1698D" w:rsidP="00E1698D">
            <w:pPr>
              <w:spacing w:line="560" w:lineRule="exact"/>
              <w:ind w:left="208" w:right="221"/>
              <w:jc w:val="right"/>
              <w:rPr>
                <w:sz w:val="24"/>
                <w:szCs w:val="24"/>
              </w:rPr>
            </w:pPr>
            <w:r w:rsidRPr="007362CA">
              <w:rPr>
                <w:sz w:val="24"/>
                <w:szCs w:val="24"/>
              </w:rPr>
              <w:t>日期：    年    月    日</w:t>
            </w:r>
          </w:p>
          <w:p w14:paraId="16A34B61" w14:textId="77777777" w:rsidR="00E1698D" w:rsidRDefault="00E1698D" w:rsidP="00E1698D">
            <w:pPr>
              <w:spacing w:line="440" w:lineRule="exact"/>
              <w:ind w:left="208" w:right="221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此致</w:t>
            </w:r>
          </w:p>
          <w:p w14:paraId="383DB3D9" w14:textId="118F7F50" w:rsidR="00E1698D" w:rsidRDefault="00E1698D" w:rsidP="00500C4A">
            <w:pPr>
              <w:snapToGrid w:val="0"/>
              <w:spacing w:afterLines="100" w:after="363" w:line="240" w:lineRule="auto"/>
              <w:ind w:left="208"/>
              <w:jc w:val="both"/>
            </w:pPr>
            <w:r>
              <w:rPr>
                <w:b/>
                <w:bCs/>
                <w:sz w:val="28"/>
                <w:szCs w:val="28"/>
              </w:rPr>
              <w:t>國立臺灣師範大學</w:t>
            </w:r>
          </w:p>
        </w:tc>
      </w:tr>
    </w:tbl>
    <w:p w14:paraId="66A059EF" w14:textId="77777777" w:rsidR="004C47F8" w:rsidRDefault="004C47F8">
      <w:pPr>
        <w:snapToGrid w:val="0"/>
        <w:spacing w:line="160" w:lineRule="atLeast"/>
        <w:jc w:val="both"/>
      </w:pPr>
    </w:p>
    <w:sectPr w:rsidR="004C47F8" w:rsidSect="00500C4A">
      <w:pgSz w:w="11906" w:h="16838"/>
      <w:pgMar w:top="851" w:right="851" w:bottom="851" w:left="851" w:header="720" w:footer="720" w:gutter="0"/>
      <w:cols w:space="720"/>
      <w:docGrid w:type="line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5EF01" w14:textId="77777777" w:rsidR="00260DA0" w:rsidRDefault="00260DA0">
      <w:pPr>
        <w:spacing w:line="240" w:lineRule="auto"/>
      </w:pPr>
      <w:r>
        <w:separator/>
      </w:r>
    </w:p>
  </w:endnote>
  <w:endnote w:type="continuationSeparator" w:id="0">
    <w:p w14:paraId="11436F05" w14:textId="77777777" w:rsidR="00260DA0" w:rsidRDefault="00260D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3B27A" w14:textId="77777777" w:rsidR="00260DA0" w:rsidRDefault="00260DA0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73574A9A" w14:textId="77777777" w:rsidR="00260DA0" w:rsidRDefault="00260DA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7F8"/>
    <w:rsid w:val="00185420"/>
    <w:rsid w:val="00260DA0"/>
    <w:rsid w:val="004C47F8"/>
    <w:rsid w:val="00500C4A"/>
    <w:rsid w:val="006A7635"/>
    <w:rsid w:val="007362CA"/>
    <w:rsid w:val="007F01CE"/>
    <w:rsid w:val="00AD6847"/>
    <w:rsid w:val="00BD32E5"/>
    <w:rsid w:val="00E1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236FFB"/>
  <w15:docId w15:val="{45143715-B64F-486F-90AE-5F5C69743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spacing w:line="240" w:lineRule="exact"/>
    </w:pPr>
    <w:rPr>
      <w:rFonts w:ascii="標楷體" w:eastAsia="標楷體" w:hAnsi="標楷體" w:cs="細明體"/>
      <w:w w:val="90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eastAsia="新細明體" w:hAnsi="Arial" w:cs="Times New Roman"/>
      <w:sz w:val="18"/>
      <w:szCs w:val="18"/>
    </w:rPr>
  </w:style>
  <w:style w:type="paragraph" w:customStyle="1" w:styleId="1">
    <w:name w:val="字元1"/>
    <w:basedOn w:val="a"/>
    <w:autoRedefine/>
    <w:pPr>
      <w:widowControl/>
      <w:spacing w:before="180" w:after="160"/>
      <w:jc w:val="center"/>
    </w:pPr>
    <w:rPr>
      <w:rFonts w:ascii="Verdana" w:eastAsia="新細明體" w:hAnsi="Verdana" w:cs="Times New Roman"/>
      <w:color w:val="222288"/>
      <w:w w:val="100"/>
      <w:kern w:val="0"/>
      <w:lang w:eastAsia="zh-CN" w:bidi="hi-IN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</w:style>
  <w:style w:type="character" w:customStyle="1" w:styleId="a5">
    <w:name w:val="頁首 字元"/>
    <w:basedOn w:val="a0"/>
    <w:rPr>
      <w:rFonts w:ascii="標楷體" w:eastAsia="標楷體" w:hAnsi="標楷體" w:cs="細明體"/>
      <w:w w:val="90"/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尾 字元"/>
    <w:basedOn w:val="a0"/>
    <w:rPr>
      <w:rFonts w:ascii="標楷體" w:eastAsia="標楷體" w:hAnsi="標楷體" w:cs="細明體"/>
      <w:w w:val="90"/>
      <w:kern w:val="3"/>
    </w:rPr>
  </w:style>
  <w:style w:type="table" w:styleId="a8">
    <w:name w:val="Table Grid"/>
    <w:basedOn w:val="a1"/>
    <w:uiPriority w:val="39"/>
    <w:rsid w:val="00E169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description/>
  <cp:lastModifiedBy>Elaine</cp:lastModifiedBy>
  <cp:revision>5</cp:revision>
  <cp:lastPrinted>2022-08-11T03:21:00Z</cp:lastPrinted>
  <dcterms:created xsi:type="dcterms:W3CDTF">2023-05-05T02:51:00Z</dcterms:created>
  <dcterms:modified xsi:type="dcterms:W3CDTF">2023-09-06T06:14:00Z</dcterms:modified>
</cp:coreProperties>
</file>