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5562" w14:textId="0FFA6D10" w:rsidR="0010328B" w:rsidRDefault="00FC7245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國立臺灣師範大學</w:t>
      </w:r>
    </w:p>
    <w:p w14:paraId="18113FE2" w14:textId="77777777" w:rsidR="0010328B" w:rsidRDefault="00FC7245">
      <w:pPr>
        <w:snapToGrid w:val="0"/>
        <w:spacing w:line="4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撤銷/終止教育實習申請書</w:t>
      </w:r>
    </w:p>
    <w:p w14:paraId="68CC8C2D" w14:textId="77777777" w:rsidR="0010328B" w:rsidRDefault="00FC7245">
      <w:pPr>
        <w:snapToGrid w:val="0"/>
        <w:spacing w:line="400" w:lineRule="exact"/>
        <w:jc w:val="right"/>
      </w:pPr>
      <w:r>
        <w:rPr>
          <w:rFonts w:ascii="標楷體" w:eastAsia="標楷體" w:hAnsi="標楷體"/>
          <w:b/>
          <w:sz w:val="22"/>
        </w:rPr>
        <w:t>（本校實習與地方輔導組留存）</w:t>
      </w:r>
    </w:p>
    <w:tbl>
      <w:tblPr>
        <w:tblW w:w="10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752"/>
        <w:gridCol w:w="1843"/>
        <w:gridCol w:w="1245"/>
        <w:gridCol w:w="30"/>
        <w:gridCol w:w="1843"/>
        <w:gridCol w:w="1276"/>
        <w:gridCol w:w="1954"/>
      </w:tblGrid>
      <w:tr w:rsidR="0010328B" w14:paraId="569008C2" w14:textId="77777777" w:rsidTr="00E26054">
        <w:trPr>
          <w:trHeight w:hRule="exact" w:val="397"/>
          <w:jc w:val="center"/>
        </w:trPr>
        <w:tc>
          <w:tcPr>
            <w:tcW w:w="5640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9AB4" w14:textId="77777777" w:rsidR="0010328B" w:rsidRPr="00E074D6" w:rsidRDefault="00FC7245">
            <w:pPr>
              <w:snapToGrid w:val="0"/>
            </w:pPr>
            <w:r w:rsidRPr="00E074D6">
              <w:rPr>
                <w:rFonts w:ascii="標楷體" w:eastAsia="標楷體" w:hAnsi="標楷體"/>
              </w:rPr>
              <w:t>※請以正楷確實填寫每項欄位</w:t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DA4A3" w14:textId="77777777" w:rsidR="0010328B" w:rsidRPr="00E074D6" w:rsidRDefault="00FC72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74D6">
              <w:rPr>
                <w:rFonts w:ascii="標楷體" w:eastAsia="標楷體" w:hAnsi="標楷體"/>
                <w:b/>
              </w:rPr>
              <w:t>申請日期</w:t>
            </w:r>
          </w:p>
        </w:tc>
        <w:tc>
          <w:tcPr>
            <w:tcW w:w="3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D25D" w14:textId="77777777" w:rsidR="0010328B" w:rsidRPr="00E074D6" w:rsidRDefault="00FC7245">
            <w:pPr>
              <w:snapToGrid w:val="0"/>
              <w:rPr>
                <w:rFonts w:ascii="標楷體" w:eastAsia="標楷體" w:hAnsi="標楷體"/>
              </w:rPr>
            </w:pPr>
            <w:r w:rsidRPr="00E074D6">
              <w:rPr>
                <w:rFonts w:ascii="標楷體" w:eastAsia="標楷體" w:hAnsi="標楷體"/>
              </w:rPr>
              <w:t>民國　　 年　　 月　　 日</w:t>
            </w:r>
          </w:p>
        </w:tc>
      </w:tr>
      <w:tr w:rsidR="0010328B" w14:paraId="43FE9A91" w14:textId="77777777" w:rsidTr="00E26054">
        <w:trPr>
          <w:trHeight w:val="556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CE58C" w14:textId="77777777" w:rsidR="0010328B" w:rsidRDefault="00FC7245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申請人姓名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1B59" w14:textId="77777777" w:rsidR="0010328B" w:rsidRPr="00E074D6" w:rsidRDefault="0010328B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3052" w14:textId="77777777" w:rsidR="0010328B" w:rsidRPr="00E074D6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 w:rsidRPr="00E074D6">
              <w:rPr>
                <w:rFonts w:ascii="標楷體" w:eastAsia="標楷體" w:hAnsi="標楷體"/>
                <w:b/>
              </w:rPr>
              <w:t>學號</w:t>
            </w:r>
          </w:p>
        </w:tc>
        <w:tc>
          <w:tcPr>
            <w:tcW w:w="3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B7E5" w14:textId="77777777" w:rsidR="0010328B" w:rsidRPr="00E074D6" w:rsidRDefault="001032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0328B" w14:paraId="6E5B8DB9" w14:textId="77777777" w:rsidTr="00E26054">
        <w:trPr>
          <w:trHeight w:hRule="exact" w:val="579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865E" w14:textId="77777777" w:rsidR="0010328B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指導系所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87E2" w14:textId="77777777" w:rsidR="0010328B" w:rsidRPr="00E074D6" w:rsidRDefault="001032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CABB" w14:textId="77777777" w:rsidR="0010328B" w:rsidRPr="00E074D6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 w:rsidRPr="00E074D6">
              <w:rPr>
                <w:rFonts w:ascii="標楷體" w:eastAsia="標楷體" w:hAnsi="標楷體"/>
                <w:b/>
              </w:rPr>
              <w:t>兵役</w:t>
            </w:r>
          </w:p>
        </w:tc>
        <w:tc>
          <w:tcPr>
            <w:tcW w:w="3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5BC6" w14:textId="77777777" w:rsidR="0010328B" w:rsidRPr="00E074D6" w:rsidRDefault="00FC724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074D6">
              <w:rPr>
                <w:rFonts w:ascii="標楷體" w:eastAsia="標楷體" w:hAnsi="標楷體"/>
              </w:rPr>
              <w:t>□免役　□役畢</w:t>
            </w:r>
          </w:p>
        </w:tc>
      </w:tr>
      <w:tr w:rsidR="0010328B" w14:paraId="4CEBE4BF" w14:textId="77777777" w:rsidTr="00E26054">
        <w:trPr>
          <w:trHeight w:val="5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E765" w14:textId="77777777" w:rsidR="0010328B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實習學校全銜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EAD3" w14:textId="77777777" w:rsidR="0010328B" w:rsidRPr="00E074D6" w:rsidRDefault="001032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9864" w14:textId="77777777" w:rsidR="0010328B" w:rsidRPr="00E074D6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 w:rsidRPr="00E074D6">
              <w:rPr>
                <w:rFonts w:ascii="標楷體" w:eastAsia="標楷體" w:hAnsi="標楷體"/>
                <w:b/>
              </w:rPr>
              <w:t>實習科別</w:t>
            </w:r>
          </w:p>
          <w:p w14:paraId="1604F1FF" w14:textId="77777777" w:rsidR="0010328B" w:rsidRPr="00E074D6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 w:rsidRPr="00E074D6">
              <w:rPr>
                <w:rFonts w:ascii="標楷體" w:eastAsia="標楷體" w:hAnsi="標楷體"/>
                <w:b/>
              </w:rPr>
              <w:t>(領域專長)</w:t>
            </w:r>
          </w:p>
        </w:tc>
        <w:tc>
          <w:tcPr>
            <w:tcW w:w="3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89EB" w14:textId="77777777" w:rsidR="0010328B" w:rsidRPr="00E074D6" w:rsidRDefault="0010328B">
            <w:pPr>
              <w:snapToGrid w:val="0"/>
              <w:spacing w:before="60" w:line="280" w:lineRule="atLeast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10328B" w14:paraId="47B1205E" w14:textId="77777777">
        <w:trPr>
          <w:trHeight w:val="65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E34" w14:textId="77777777" w:rsidR="0010328B" w:rsidRDefault="00FC7245">
            <w:pPr>
              <w:snapToGrid w:val="0"/>
              <w:spacing w:line="240" w:lineRule="atLeast"/>
              <w:ind w:left="5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實習期間</w:t>
            </w:r>
          </w:p>
        </w:tc>
        <w:tc>
          <w:tcPr>
            <w:tcW w:w="89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DA10" w14:textId="77777777" w:rsidR="0010328B" w:rsidRPr="00E074D6" w:rsidRDefault="00FC7245">
            <w:pPr>
              <w:snapToGrid w:val="0"/>
              <w:spacing w:before="60" w:line="280" w:lineRule="atLeast"/>
            </w:pPr>
            <w:r w:rsidRPr="00E074D6">
              <w:rPr>
                <w:rFonts w:ascii="標楷體" w:eastAsia="標楷體" w:hAnsi="標楷體"/>
              </w:rPr>
              <w:t>□第1學期</w:t>
            </w:r>
            <w:r w:rsidRPr="00E074D6">
              <w:rPr>
                <w:rFonts w:ascii="標楷體" w:eastAsia="標楷體" w:hAnsi="標楷體"/>
                <w:spacing w:val="-10"/>
              </w:rPr>
              <w:t>（</w:t>
            </w:r>
            <w:r w:rsidRPr="00E074D6">
              <w:rPr>
                <w:rFonts w:ascii="標楷體" w:eastAsia="標楷體" w:hAnsi="標楷體"/>
                <w:spacing w:val="-10"/>
                <w:u w:val="single"/>
              </w:rPr>
              <w:t xml:space="preserve">　　</w:t>
            </w:r>
            <w:r w:rsidRPr="00E074D6">
              <w:rPr>
                <w:rFonts w:ascii="標楷體" w:eastAsia="標楷體" w:hAnsi="標楷體"/>
                <w:spacing w:val="-10"/>
              </w:rPr>
              <w:t>年8月1日至</w:t>
            </w:r>
            <w:r w:rsidRPr="00E074D6">
              <w:rPr>
                <w:rFonts w:ascii="標楷體" w:eastAsia="標楷體" w:hAnsi="標楷體"/>
                <w:spacing w:val="-10"/>
                <w:u w:val="single"/>
              </w:rPr>
              <w:t xml:space="preserve">　　</w:t>
            </w:r>
            <w:r w:rsidRPr="00E074D6">
              <w:rPr>
                <w:rFonts w:ascii="標楷體" w:eastAsia="標楷體" w:hAnsi="標楷體"/>
                <w:spacing w:val="-10"/>
              </w:rPr>
              <w:t>年1月31日）</w:t>
            </w:r>
          </w:p>
          <w:p w14:paraId="2C7961FE" w14:textId="77777777" w:rsidR="0010328B" w:rsidRPr="00E074D6" w:rsidRDefault="00FC7245">
            <w:pPr>
              <w:snapToGrid w:val="0"/>
              <w:ind w:right="372"/>
            </w:pPr>
            <w:r w:rsidRPr="00E074D6">
              <w:rPr>
                <w:rFonts w:ascii="標楷體" w:eastAsia="標楷體" w:hAnsi="標楷體"/>
              </w:rPr>
              <w:t>□第2學期</w:t>
            </w:r>
            <w:r w:rsidRPr="00E074D6">
              <w:rPr>
                <w:rFonts w:ascii="標楷體" w:eastAsia="標楷體" w:hAnsi="標楷體"/>
                <w:spacing w:val="-10"/>
              </w:rPr>
              <w:t>（</w:t>
            </w:r>
            <w:r w:rsidRPr="00E074D6">
              <w:rPr>
                <w:rFonts w:ascii="標楷體" w:eastAsia="標楷體" w:hAnsi="標楷體"/>
                <w:spacing w:val="-10"/>
                <w:u w:val="single"/>
              </w:rPr>
              <w:t xml:space="preserve">　　</w:t>
            </w:r>
            <w:r w:rsidRPr="00E074D6">
              <w:rPr>
                <w:rFonts w:ascii="標楷體" w:eastAsia="標楷體" w:hAnsi="標楷體"/>
                <w:spacing w:val="-10"/>
              </w:rPr>
              <w:t>年2月1日至</w:t>
            </w:r>
            <w:r w:rsidRPr="00E074D6">
              <w:rPr>
                <w:rFonts w:ascii="標楷體" w:eastAsia="標楷體" w:hAnsi="標楷體"/>
                <w:spacing w:val="-10"/>
                <w:u w:val="single"/>
              </w:rPr>
              <w:t xml:space="preserve">　　</w:t>
            </w:r>
            <w:r w:rsidRPr="00E074D6">
              <w:rPr>
                <w:rFonts w:ascii="標楷體" w:eastAsia="標楷體" w:hAnsi="標楷體"/>
                <w:spacing w:val="-10"/>
              </w:rPr>
              <w:t>年7月31日）</w:t>
            </w:r>
          </w:p>
        </w:tc>
      </w:tr>
      <w:tr w:rsidR="0010328B" w14:paraId="3D286213" w14:textId="77777777" w:rsidTr="00E26054">
        <w:trPr>
          <w:trHeight w:hRule="exact" w:val="68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3A0D8" w14:textId="77777777" w:rsidR="0010328B" w:rsidRDefault="00FC7245">
            <w:pPr>
              <w:snapToGrid w:val="0"/>
              <w:ind w:left="-84" w:right="-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通訊電話</w:t>
            </w:r>
          </w:p>
          <w:p w14:paraId="64AE717B" w14:textId="77777777" w:rsidR="0010328B" w:rsidRDefault="00FC7245">
            <w:pPr>
              <w:snapToGrid w:val="0"/>
              <w:ind w:left="-84" w:right="-108"/>
              <w:jc w:val="center"/>
            </w:pPr>
            <w:r>
              <w:rPr>
                <w:rFonts w:ascii="標楷體" w:eastAsia="標楷體" w:hAnsi="標楷體"/>
                <w:b/>
              </w:rPr>
              <w:t>(手機)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74FF" w14:textId="77777777" w:rsidR="0010328B" w:rsidRPr="00E074D6" w:rsidRDefault="0010328B">
            <w:pPr>
              <w:snapToGrid w:val="0"/>
              <w:ind w:right="-108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1109" w14:textId="77777777" w:rsidR="0010328B" w:rsidRPr="00E074D6" w:rsidRDefault="00FC7245">
            <w:pPr>
              <w:snapToGrid w:val="0"/>
              <w:ind w:left="-84" w:right="-108"/>
              <w:jc w:val="center"/>
            </w:pPr>
            <w:r w:rsidRPr="00E074D6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3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5B2A" w14:textId="77777777" w:rsidR="0010328B" w:rsidRPr="00E074D6" w:rsidRDefault="0010328B">
            <w:pPr>
              <w:snapToGrid w:val="0"/>
              <w:ind w:right="-108"/>
              <w:rPr>
                <w:rFonts w:ascii="標楷體" w:eastAsia="標楷體" w:hAnsi="標楷體"/>
                <w:sz w:val="20"/>
              </w:rPr>
            </w:pPr>
          </w:p>
          <w:p w14:paraId="47F92C61" w14:textId="77777777" w:rsidR="0010328B" w:rsidRPr="00E074D6" w:rsidRDefault="00FC7245">
            <w:pPr>
              <w:snapToGrid w:val="0"/>
              <w:ind w:right="-108"/>
              <w:jc w:val="right"/>
            </w:pPr>
            <w:r w:rsidRPr="00E074D6">
              <w:rPr>
                <w:rFonts w:ascii="標楷體" w:eastAsia="標楷體" w:hAnsi="標楷體"/>
                <w:b/>
                <w:sz w:val="20"/>
              </w:rPr>
              <w:t>*請填常用信箱</w:t>
            </w:r>
          </w:p>
        </w:tc>
      </w:tr>
      <w:tr w:rsidR="0010328B" w14:paraId="222CA0CA" w14:textId="77777777">
        <w:trPr>
          <w:trHeight w:hRule="exact" w:val="680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4EC4" w14:textId="77777777" w:rsidR="0010328B" w:rsidRDefault="00FC7245">
            <w:pPr>
              <w:snapToGrid w:val="0"/>
              <w:spacing w:line="240" w:lineRule="atLeast"/>
              <w:ind w:left="57"/>
              <w:jc w:val="center"/>
            </w:pPr>
            <w:r>
              <w:rPr>
                <w:rFonts w:ascii="標楷體" w:eastAsia="標楷體" w:hAnsi="標楷體"/>
                <w:b/>
              </w:rPr>
              <w:t>申請態樣</w:t>
            </w:r>
          </w:p>
        </w:tc>
        <w:tc>
          <w:tcPr>
            <w:tcW w:w="89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58334" w14:textId="77777777" w:rsidR="0010328B" w:rsidRDefault="00FC724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□撤銷（實習開始前）  </w:t>
            </w:r>
          </w:p>
          <w:p w14:paraId="63A73F19" w14:textId="77777777" w:rsidR="0010328B" w:rsidRDefault="00FC7245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 xml:space="preserve">□終止（實習開始後）                                           </w:t>
            </w:r>
            <w:r>
              <w:rPr>
                <w:rFonts w:ascii="標楷體" w:eastAsia="標楷體" w:hAnsi="標楷體"/>
                <w:b/>
                <w:sz w:val="20"/>
              </w:rPr>
              <w:t>*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請擇</w:t>
            </w:r>
            <w:proofErr w:type="gramEnd"/>
            <w:r>
              <w:rPr>
                <w:rFonts w:ascii="標楷體" w:eastAsia="標楷體" w:hAnsi="標楷體"/>
                <w:b/>
                <w:sz w:val="20"/>
              </w:rPr>
              <w:t>一勾選</w:t>
            </w:r>
          </w:p>
        </w:tc>
      </w:tr>
      <w:tr w:rsidR="0010328B" w14:paraId="27CAA696" w14:textId="77777777">
        <w:trPr>
          <w:trHeight w:val="1163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11EC8" w14:textId="77777777" w:rsidR="0010328B" w:rsidRDefault="00FC7245">
            <w:pPr>
              <w:snapToGrid w:val="0"/>
              <w:spacing w:line="240" w:lineRule="atLeast"/>
              <w:ind w:left="57"/>
              <w:jc w:val="center"/>
            </w:pPr>
            <w:r>
              <w:rPr>
                <w:rFonts w:ascii="標楷體" w:eastAsia="標楷體" w:hAnsi="標楷體"/>
                <w:b/>
              </w:rPr>
              <w:t>實習狀況</w:t>
            </w:r>
          </w:p>
        </w:tc>
        <w:tc>
          <w:tcPr>
            <w:tcW w:w="89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69762" w14:textId="77777777" w:rsidR="0010328B" w:rsidRDefault="00FC7245">
            <w:pPr>
              <w:snapToGrid w:val="0"/>
              <w:spacing w:before="60" w:line="280" w:lineRule="atLeast"/>
              <w:ind w:left="89" w:right="2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□申請人之本校教育實習申請書曾由教育實習機構簽核者，本申請書仍應經該機構(學校)簽核同意，以示尊重。</w:t>
            </w:r>
          </w:p>
          <w:p w14:paraId="4C0A2AF8" w14:textId="77777777" w:rsidR="0010328B" w:rsidRDefault="00FC7245">
            <w:pPr>
              <w:snapToGrid w:val="0"/>
              <w:spacing w:before="60" w:line="280" w:lineRule="atLeast"/>
              <w:ind w:left="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□已填報資料於本校教育實習系統，但尚未經教育實習機構(學校)簽核同意。</w:t>
            </w:r>
          </w:p>
          <w:p w14:paraId="3D1F57EB" w14:textId="77777777" w:rsidR="0010328B" w:rsidRDefault="00FC7245">
            <w:pPr>
              <w:snapToGrid w:val="0"/>
              <w:spacing w:before="60" w:line="280" w:lineRule="atLeast"/>
              <w:ind w:left="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□(尚)未前往報到。</w:t>
            </w:r>
          </w:p>
          <w:p w14:paraId="767CAB75" w14:textId="77777777" w:rsidR="0010328B" w:rsidRDefault="00FC7245">
            <w:pPr>
              <w:snapToGrid w:val="0"/>
              <w:spacing w:before="60" w:line="280" w:lineRule="atLeast"/>
              <w:ind w:left="89"/>
            </w:pPr>
            <w:r>
              <w:rPr>
                <w:rFonts w:ascii="標楷體" w:eastAsia="標楷體" w:hAnsi="標楷體"/>
              </w:rPr>
              <w:t xml:space="preserve">□已報到並開始實習，撤銷/終止日期：民國   年   月   日。       </w:t>
            </w:r>
            <w:r>
              <w:rPr>
                <w:rFonts w:ascii="標楷體" w:eastAsia="標楷體" w:hAnsi="標楷體"/>
                <w:b/>
                <w:sz w:val="20"/>
              </w:rPr>
              <w:t>*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請擇</w:t>
            </w:r>
            <w:proofErr w:type="gramEnd"/>
            <w:r>
              <w:rPr>
                <w:rFonts w:ascii="標楷體" w:eastAsia="標楷體" w:hAnsi="標楷體"/>
                <w:b/>
                <w:sz w:val="20"/>
              </w:rPr>
              <w:t>一勾選</w:t>
            </w:r>
          </w:p>
        </w:tc>
      </w:tr>
      <w:tr w:rsidR="0010328B" w14:paraId="5DB2369A" w14:textId="77777777">
        <w:trPr>
          <w:trHeight w:val="1246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57E5E" w14:textId="77777777" w:rsidR="0010328B" w:rsidRDefault="00FC72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撤銷/終止</w:t>
            </w:r>
          </w:p>
          <w:p w14:paraId="64ADA6A0" w14:textId="77777777" w:rsidR="0010328B" w:rsidRDefault="00FC7245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實習原因</w:t>
            </w:r>
          </w:p>
        </w:tc>
        <w:tc>
          <w:tcPr>
            <w:tcW w:w="89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E3717" w14:textId="4CF19704" w:rsidR="0010328B" w:rsidRDefault="00FC7245">
            <w:pPr>
              <w:snapToGrid w:val="0"/>
              <w:spacing w:before="60" w:line="280" w:lineRule="atLeast"/>
              <w:ind w:left="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□未通過教師資格檢定考試</w:t>
            </w:r>
          </w:p>
          <w:p w14:paraId="0BF46DF0" w14:textId="77777777" w:rsidR="0010328B" w:rsidRDefault="00FC7245">
            <w:pPr>
              <w:snapToGrid w:val="0"/>
              <w:spacing w:before="60" w:line="280" w:lineRule="atLeast"/>
              <w:ind w:left="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□就讀研究所：_____________________________(學校全銜)                                                                 　　　　　</w:t>
            </w:r>
          </w:p>
          <w:p w14:paraId="3B2A37FA" w14:textId="77777777" w:rsidR="0010328B" w:rsidRDefault="00FC7245">
            <w:pPr>
              <w:snapToGrid w:val="0"/>
              <w:spacing w:before="60" w:line="280" w:lineRule="atLeast"/>
              <w:ind w:left="89"/>
            </w:pPr>
            <w:r>
              <w:rPr>
                <w:rFonts w:ascii="標楷體" w:eastAsia="標楷體" w:hAnsi="標楷體"/>
              </w:rPr>
              <w:t>□其</w:t>
            </w:r>
            <w:r>
              <w:rPr>
                <w:rFonts w:ascii="標楷體" w:eastAsia="標楷體" w:hAnsi="標楷體"/>
                <w:spacing w:val="-20"/>
              </w:rPr>
              <w:t>他因素：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　　　　　　　　　　　　　　　　　　　　　　　　　　　　 </w:t>
            </w:r>
            <w:r>
              <w:rPr>
                <w:rFonts w:ascii="標楷體" w:eastAsia="標楷體" w:hAnsi="標楷體"/>
                <w:b/>
                <w:sz w:val="20"/>
              </w:rPr>
              <w:t>*</w:t>
            </w:r>
            <w:proofErr w:type="gramStart"/>
            <w:r>
              <w:rPr>
                <w:rFonts w:ascii="標楷體" w:eastAsia="標楷體" w:hAnsi="標楷體"/>
                <w:b/>
                <w:sz w:val="20"/>
              </w:rPr>
              <w:t>請擇</w:t>
            </w:r>
            <w:proofErr w:type="gramEnd"/>
            <w:r>
              <w:rPr>
                <w:rFonts w:ascii="標楷體" w:eastAsia="標楷體" w:hAnsi="標楷體"/>
                <w:b/>
                <w:sz w:val="20"/>
              </w:rPr>
              <w:t>一勾選</w:t>
            </w:r>
            <w:r>
              <w:rPr>
                <w:rFonts w:ascii="標楷體" w:eastAsia="標楷體" w:hAnsi="標楷體"/>
                <w:spacing w:val="-20"/>
                <w:u w:val="single"/>
              </w:rPr>
              <w:t xml:space="preserve">　　　　　　　　　　　　　</w:t>
            </w:r>
          </w:p>
        </w:tc>
      </w:tr>
      <w:tr w:rsidR="0010328B" w14:paraId="1F4BB4ED" w14:textId="77777777">
        <w:trPr>
          <w:trHeight w:val="554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5A869" w14:textId="77777777" w:rsidR="0010328B" w:rsidRDefault="00FC7245">
            <w:pPr>
              <w:snapToGrid w:val="0"/>
              <w:ind w:left="57"/>
              <w:jc w:val="center"/>
            </w:pPr>
            <w:r>
              <w:rPr>
                <w:rFonts w:ascii="標楷體" w:eastAsia="標楷體" w:hAnsi="標楷體"/>
                <w:b/>
              </w:rPr>
              <w:t>檢附文件</w:t>
            </w:r>
          </w:p>
        </w:tc>
        <w:tc>
          <w:tcPr>
            <w:tcW w:w="89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7E4A" w14:textId="77777777" w:rsidR="0010328B" w:rsidRDefault="00FC7245">
            <w:pPr>
              <w:snapToGrid w:val="0"/>
              <w:spacing w:before="60" w:line="280" w:lineRule="atLeast"/>
              <w:ind w:left="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□無   □退費申請表(含繳費收據正本)   □繳回教育實習學生證</w:t>
            </w:r>
          </w:p>
        </w:tc>
      </w:tr>
      <w:tr w:rsidR="0010328B" w14:paraId="1034B9E1" w14:textId="77777777">
        <w:trPr>
          <w:cantSplit/>
          <w:trHeight w:val="1293"/>
          <w:jc w:val="center"/>
        </w:trPr>
        <w:tc>
          <w:tcPr>
            <w:tcW w:w="1074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8ABFC" w14:textId="77777777" w:rsidR="0010328B" w:rsidRDefault="00FC724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切 結 書</w:t>
            </w:r>
          </w:p>
          <w:p w14:paraId="689AABC0" w14:textId="77777777" w:rsidR="0010328B" w:rsidRDefault="00FC7245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   茲因上述原因，本人撤銷/終止教育實習，敬請允准</w:t>
            </w:r>
            <w:r>
              <w:rPr>
                <w:rFonts w:ascii="標楷體" w:eastAsia="標楷體" w:hAnsi="標楷體"/>
                <w:color w:val="000000"/>
                <w:sz w:val="28"/>
              </w:rPr>
              <w:t>。</w:t>
            </w:r>
          </w:p>
          <w:p w14:paraId="10BBD05A" w14:textId="77777777" w:rsidR="0010328B" w:rsidRDefault="00FC7245">
            <w:pPr>
              <w:snapToGrid w:val="0"/>
              <w:spacing w:line="400" w:lineRule="exact"/>
              <w:ind w:left="30"/>
              <w:jc w:val="right"/>
            </w:pPr>
            <w:proofErr w:type="gramStart"/>
            <w:r>
              <w:rPr>
                <w:rFonts w:ascii="標楷體" w:eastAsia="標楷體" w:hAnsi="標楷體"/>
                <w:sz w:val="28"/>
                <w:u w:val="single"/>
              </w:rPr>
              <w:t>立書人</w:t>
            </w:r>
            <w:proofErr w:type="gramEnd"/>
            <w:r>
              <w:rPr>
                <w:rFonts w:ascii="標楷體" w:eastAsia="標楷體" w:hAnsi="標楷體"/>
                <w:sz w:val="28"/>
                <w:u w:val="single"/>
              </w:rPr>
              <w:t xml:space="preserve">　                    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>(簽章)</w:t>
            </w:r>
          </w:p>
        </w:tc>
      </w:tr>
      <w:tr w:rsidR="0010328B" w14:paraId="23AC399A" w14:textId="77777777" w:rsidTr="00E26054">
        <w:trPr>
          <w:cantSplit/>
          <w:trHeight w:val="709"/>
          <w:jc w:val="center"/>
        </w:trPr>
        <w:tc>
          <w:tcPr>
            <w:tcW w:w="43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BB485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教育實習機構(學校)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92C9C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本校指導系所</w:t>
            </w:r>
          </w:p>
        </w:tc>
        <w:tc>
          <w:tcPr>
            <w:tcW w:w="32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10B6D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師資培育學院</w:t>
            </w:r>
          </w:p>
          <w:p w14:paraId="23703BA0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實習與地方輔導組</w:t>
            </w:r>
          </w:p>
        </w:tc>
      </w:tr>
      <w:tr w:rsidR="0010328B" w14:paraId="56E0C57B" w14:textId="77777777" w:rsidTr="00036F5A">
        <w:trPr>
          <w:cantSplit/>
          <w:trHeight w:val="610"/>
          <w:jc w:val="center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A7F92" w14:textId="70E70533" w:rsidR="00E26054" w:rsidRPr="00E910FD" w:rsidRDefault="00FC7245" w:rsidP="00036F5A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 w:rsidRPr="00E910FD">
              <w:rPr>
                <w:rFonts w:ascii="標楷體" w:eastAsia="標楷體" w:hAnsi="標楷體"/>
              </w:rPr>
              <w:t>教務主任</w:t>
            </w:r>
            <w:r w:rsidR="00036F5A" w:rsidRPr="00E910FD">
              <w:rPr>
                <w:rFonts w:ascii="標楷體" w:eastAsia="標楷體" w:hAnsi="標楷體" w:hint="eastAsia"/>
              </w:rPr>
              <w:t>/</w:t>
            </w:r>
            <w:r w:rsidR="00E26054" w:rsidRPr="00E910FD">
              <w:rPr>
                <w:rFonts w:ascii="標楷體" w:eastAsia="標楷體" w:hAnsi="標楷體" w:hint="eastAsia"/>
              </w:rPr>
              <w:t>教保組長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CC779" w14:textId="77777777" w:rsidR="0010328B" w:rsidRDefault="0010328B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D5914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指導教師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F324D" w14:textId="77777777" w:rsidR="0010328B" w:rsidRDefault="0010328B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98C3D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5D8F4" w14:textId="77777777" w:rsidR="0010328B" w:rsidRDefault="0010328B">
            <w:pPr>
              <w:snapToGrid w:val="0"/>
              <w:spacing w:before="216" w:line="240" w:lineRule="exact"/>
              <w:ind w:left="17"/>
              <w:jc w:val="center"/>
              <w:rPr>
                <w:rFonts w:ascii="標楷體" w:eastAsia="標楷體" w:hAnsi="標楷體"/>
              </w:rPr>
            </w:pPr>
          </w:p>
        </w:tc>
      </w:tr>
      <w:tr w:rsidR="0010328B" w14:paraId="58144D41" w14:textId="77777777" w:rsidTr="00036F5A">
        <w:trPr>
          <w:cantSplit/>
          <w:trHeight w:val="609"/>
          <w:jc w:val="center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4EC69" w14:textId="21FFDD2F" w:rsidR="00E26054" w:rsidRPr="00E910FD" w:rsidRDefault="00FC7245" w:rsidP="00036F5A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 w:rsidRPr="00E910FD">
              <w:rPr>
                <w:rFonts w:ascii="標楷體" w:eastAsia="標楷體" w:hAnsi="標楷體"/>
              </w:rPr>
              <w:t>校長</w:t>
            </w:r>
            <w:r w:rsidR="00036F5A" w:rsidRPr="00E910FD">
              <w:rPr>
                <w:rFonts w:ascii="標楷體" w:eastAsia="標楷體" w:hAnsi="標楷體" w:hint="eastAsia"/>
              </w:rPr>
              <w:t>/</w:t>
            </w:r>
            <w:r w:rsidR="00E26054" w:rsidRPr="00E910FD">
              <w:rPr>
                <w:rFonts w:ascii="標楷體" w:eastAsia="標楷體" w:hAnsi="標楷體" w:hint="eastAsia"/>
              </w:rPr>
              <w:t>園長</w:t>
            </w:r>
            <w:r w:rsidR="00036F5A" w:rsidRPr="00E910FD">
              <w:rPr>
                <w:rFonts w:ascii="標楷體" w:eastAsia="標楷體" w:hAnsi="標楷體" w:hint="eastAsia"/>
              </w:rPr>
              <w:t>/幼兒園主任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E1AC3" w14:textId="77777777" w:rsidR="0010328B" w:rsidRDefault="0010328B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58189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71E51" w14:textId="77777777" w:rsidR="0010328B" w:rsidRDefault="0010328B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2D016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59A7B" w14:textId="77777777" w:rsidR="0010328B" w:rsidRDefault="0010328B">
            <w:pPr>
              <w:snapToGrid w:val="0"/>
              <w:spacing w:before="216" w:line="240" w:lineRule="exact"/>
              <w:ind w:left="17"/>
              <w:jc w:val="center"/>
              <w:rPr>
                <w:rFonts w:ascii="標楷體" w:eastAsia="標楷體" w:hAnsi="標楷體"/>
              </w:rPr>
            </w:pPr>
          </w:p>
        </w:tc>
      </w:tr>
      <w:tr w:rsidR="0010328B" w14:paraId="0C82B915" w14:textId="77777777" w:rsidTr="00036F5A">
        <w:trPr>
          <w:cantSplit/>
          <w:trHeight w:val="608"/>
          <w:jc w:val="center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49819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實習學校</w:t>
            </w:r>
          </w:p>
          <w:p w14:paraId="65ABB69F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9CCCE" w14:textId="77777777" w:rsidR="0010328B" w:rsidRDefault="0010328B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2A28C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2B90A" w14:textId="77777777" w:rsidR="0010328B" w:rsidRDefault="0010328B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88DA" w14:textId="77777777" w:rsidR="0010328B" w:rsidRDefault="00FC7245">
            <w:pPr>
              <w:snapToGrid w:val="0"/>
              <w:spacing w:line="240" w:lineRule="exact"/>
              <w:ind w:left="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院長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BF354" w14:textId="77777777" w:rsidR="0010328B" w:rsidRDefault="0010328B">
            <w:pPr>
              <w:snapToGrid w:val="0"/>
              <w:spacing w:before="216" w:line="240" w:lineRule="exact"/>
              <w:ind w:left="17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E030CC2" w14:textId="77777777" w:rsidR="0010328B" w:rsidRDefault="00FC7245">
      <w:p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【注意事項】</w:t>
      </w:r>
    </w:p>
    <w:p w14:paraId="260D35CF" w14:textId="77777777" w:rsidR="0010328B" w:rsidRDefault="00FC7245">
      <w:pPr>
        <w:numPr>
          <w:ilvl w:val="0"/>
          <w:numId w:val="1"/>
        </w:numPr>
        <w:snapToGrid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撤銷/終止教育實習應於原因發生之日起10日內辦妥；無故未辦者，日後請自覓其他師資培育大學協助輔導教育實習。</w:t>
      </w:r>
    </w:p>
    <w:p w14:paraId="63D61D0A" w14:textId="77777777" w:rsidR="0010328B" w:rsidRDefault="00FC7245">
      <w:pPr>
        <w:numPr>
          <w:ilvl w:val="0"/>
          <w:numId w:val="1"/>
        </w:numPr>
        <w:snapToGrid w:val="0"/>
      </w:pPr>
      <w:r>
        <w:rPr>
          <w:rFonts w:ascii="標楷體" w:eastAsia="標楷體" w:hAnsi="標楷體"/>
        </w:rPr>
        <w:t>未填寫撤銷/終止日期，以申請日期為「全國教育實習資訊平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」登載日期。</w:t>
      </w:r>
    </w:p>
    <w:p w14:paraId="2824F67B" w14:textId="77777777" w:rsidR="0010328B" w:rsidRDefault="00FC7245">
      <w:pPr>
        <w:numPr>
          <w:ilvl w:val="0"/>
          <w:numId w:val="1"/>
        </w:numPr>
        <w:snapToGrid w:val="0"/>
      </w:pPr>
      <w:r>
        <w:rPr>
          <w:rFonts w:ascii="標楷體" w:eastAsia="標楷體" w:hAnsi="標楷體"/>
        </w:rPr>
        <w:t>已完成繳費程序且依「本校教育實習輔導費退費標準」期限內辦妥撤銷/終止教育實習申請者，請</w:t>
      </w:r>
      <w:proofErr w:type="gramStart"/>
      <w:r>
        <w:rPr>
          <w:rFonts w:ascii="標楷體" w:eastAsia="標楷體" w:hAnsi="標楷體"/>
        </w:rPr>
        <w:t>隨案繳附</w:t>
      </w:r>
      <w:proofErr w:type="gramEnd"/>
      <w:r>
        <w:rPr>
          <w:rFonts w:ascii="標楷體" w:eastAsia="標楷體" w:hAnsi="標楷體"/>
        </w:rPr>
        <w:t>「退費申請表(須含繳款收據正本)」，俾利辦理退費事宜。</w:t>
      </w:r>
    </w:p>
    <w:sectPr w:rsidR="0010328B">
      <w:headerReference w:type="default" r:id="rId7"/>
      <w:pgSz w:w="11906" w:h="16838"/>
      <w:pgMar w:top="851" w:right="851" w:bottom="851" w:left="851" w:header="454" w:footer="454" w:gutter="0"/>
      <w:cols w:space="720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5060" w14:textId="77777777" w:rsidR="009A4850" w:rsidRDefault="009A4850">
      <w:r>
        <w:separator/>
      </w:r>
    </w:p>
  </w:endnote>
  <w:endnote w:type="continuationSeparator" w:id="0">
    <w:p w14:paraId="026DF72F" w14:textId="77777777" w:rsidR="009A4850" w:rsidRDefault="009A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D7E1" w14:textId="77777777" w:rsidR="009A4850" w:rsidRDefault="009A4850">
      <w:r>
        <w:rPr>
          <w:color w:val="000000"/>
        </w:rPr>
        <w:separator/>
      </w:r>
    </w:p>
  </w:footnote>
  <w:footnote w:type="continuationSeparator" w:id="0">
    <w:p w14:paraId="6F5FD2C6" w14:textId="77777777" w:rsidR="009A4850" w:rsidRDefault="009A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7AC" w14:textId="6DF87D93" w:rsidR="003747B1" w:rsidRDefault="00FC7245">
    <w:pPr>
      <w:jc w:val="right"/>
      <w:rPr>
        <w:rFonts w:ascii="標楷體" w:eastAsia="標楷體" w:hAnsi="標楷體"/>
        <w:b/>
        <w:sz w:val="18"/>
      </w:rPr>
    </w:pPr>
    <w:bookmarkStart w:id="1" w:name="_Hlk112249365"/>
    <w:bookmarkStart w:id="2" w:name="_Hlk112249366"/>
    <w:r w:rsidRPr="00E910FD">
      <w:rPr>
        <w:rFonts w:ascii="標楷體" w:eastAsia="標楷體" w:hAnsi="標楷體"/>
        <w:b/>
        <w:sz w:val="18"/>
      </w:rPr>
      <w:t>11</w:t>
    </w:r>
    <w:r w:rsidR="00E26054" w:rsidRPr="00E910FD">
      <w:rPr>
        <w:rFonts w:ascii="標楷體" w:eastAsia="標楷體" w:hAnsi="標楷體" w:hint="eastAsia"/>
        <w:b/>
        <w:sz w:val="18"/>
      </w:rPr>
      <w:t>2.12</w:t>
    </w:r>
    <w:r w:rsidRPr="00E910FD">
      <w:rPr>
        <w:rFonts w:ascii="標楷體" w:eastAsia="標楷體" w:hAnsi="標楷體"/>
        <w:b/>
        <w:sz w:val="18"/>
      </w:rPr>
      <w:t>月</w:t>
    </w:r>
    <w:r>
      <w:rPr>
        <w:rFonts w:ascii="標楷體" w:eastAsia="標楷體" w:hAnsi="標楷體"/>
        <w:b/>
        <w:sz w:val="18"/>
      </w:rPr>
      <w:t>版-半年教育</w:t>
    </w:r>
    <w:proofErr w:type="gramStart"/>
    <w:r>
      <w:rPr>
        <w:rFonts w:ascii="標楷體" w:eastAsia="標楷體" w:hAnsi="標楷體"/>
        <w:b/>
        <w:sz w:val="18"/>
      </w:rPr>
      <w:t>實習用表</w:t>
    </w:r>
    <w:proofErr w:type="gramEnd"/>
    <w:r>
      <w:rPr>
        <w:rFonts w:ascii="標楷體" w:eastAsia="標楷體" w:hAnsi="標楷體"/>
        <w:b/>
        <w:sz w:val="18"/>
      </w:rPr>
      <w:t>F</w:t>
    </w:r>
  </w:p>
  <w:bookmarkEnd w:id="1"/>
  <w:bookmarkEnd w:id="2"/>
  <w:p w14:paraId="2B3A7E22" w14:textId="77777777" w:rsidR="003747B1" w:rsidRDefault="009A4850">
    <w:pPr>
      <w:pStyle w:val="a3"/>
      <w:tabs>
        <w:tab w:val="clear" w:pos="4153"/>
        <w:tab w:val="clear" w:pos="8306"/>
        <w:tab w:val="right" w:pos="102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3803"/>
    <w:multiLevelType w:val="multilevel"/>
    <w:tmpl w:val="2A3801A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8B"/>
    <w:rsid w:val="00036F5A"/>
    <w:rsid w:val="0010328B"/>
    <w:rsid w:val="002D745A"/>
    <w:rsid w:val="0045516E"/>
    <w:rsid w:val="004D29C6"/>
    <w:rsid w:val="008919C8"/>
    <w:rsid w:val="00915003"/>
    <w:rsid w:val="009A4850"/>
    <w:rsid w:val="00A0052D"/>
    <w:rsid w:val="00BE03D1"/>
    <w:rsid w:val="00C43837"/>
    <w:rsid w:val="00C73CB0"/>
    <w:rsid w:val="00DB1135"/>
    <w:rsid w:val="00E074D6"/>
    <w:rsid w:val="00E26054"/>
    <w:rsid w:val="00E910FD"/>
    <w:rsid w:val="00EE2265"/>
    <w:rsid w:val="00F75DC8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77C14"/>
  <w15:docId w15:val="{AEF193F9-4D5B-4C05-9922-497FB1D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customStyle="1" w:styleId="style91">
    <w:name w:val="style91"/>
    <w:rPr>
      <w:color w:val="FF0000"/>
      <w:sz w:val="24"/>
      <w:szCs w:val="24"/>
    </w:rPr>
  </w:style>
  <w:style w:type="paragraph" w:styleId="a6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國立臺灣師範大學實習學生中止實習申請書</dc:title>
  <dc:subject/>
  <dc:creator>user</dc:creator>
  <dc:description/>
  <cp:lastModifiedBy>user</cp:lastModifiedBy>
  <cp:revision>2</cp:revision>
  <cp:lastPrinted>2014-06-20T09:57:00Z</cp:lastPrinted>
  <dcterms:created xsi:type="dcterms:W3CDTF">2023-12-28T02:23:00Z</dcterms:created>
  <dcterms:modified xsi:type="dcterms:W3CDTF">2023-12-28T02:23:00Z</dcterms:modified>
</cp:coreProperties>
</file>