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1180F" w14:textId="41373866" w:rsidR="005F7504" w:rsidRPr="003074A2" w:rsidRDefault="00D97966">
      <w:pPr>
        <w:snapToGrid w:val="0"/>
        <w:spacing w:line="400" w:lineRule="exact"/>
        <w:ind w:right="26"/>
        <w:jc w:val="center"/>
        <w:rPr>
          <w:sz w:val="20"/>
        </w:rPr>
      </w:pPr>
      <w:bookmarkStart w:id="0" w:name="_GoBack"/>
      <w:bookmarkEnd w:id="0"/>
      <w:r w:rsidRPr="003074A2">
        <w:rPr>
          <w:rFonts w:ascii="標楷體" w:eastAsia="標楷體" w:hAnsi="標楷體"/>
          <w:b/>
          <w:spacing w:val="224"/>
          <w:kern w:val="0"/>
          <w:sz w:val="32"/>
        </w:rPr>
        <w:t>國立臺灣師範大學教育實習申請</w:t>
      </w:r>
      <w:r w:rsidRPr="003074A2">
        <w:rPr>
          <w:rFonts w:ascii="標楷體" w:eastAsia="標楷體" w:hAnsi="標楷體"/>
          <w:b/>
          <w:spacing w:val="10"/>
          <w:kern w:val="0"/>
          <w:sz w:val="32"/>
        </w:rPr>
        <w:t>書</w:t>
      </w:r>
    </w:p>
    <w:p w14:paraId="4514F388" w14:textId="77777777" w:rsidR="005F7504" w:rsidRPr="003074A2" w:rsidRDefault="00D97966">
      <w:pPr>
        <w:tabs>
          <w:tab w:val="center" w:pos="5103"/>
        </w:tabs>
        <w:spacing w:line="400" w:lineRule="exact"/>
        <w:ind w:right="-142"/>
        <w:jc w:val="right"/>
        <w:rPr>
          <w:sz w:val="20"/>
        </w:rPr>
      </w:pPr>
      <w:r w:rsidRPr="003074A2">
        <w:rPr>
          <w:rFonts w:ascii="標楷體" w:eastAsia="標楷體" w:hAnsi="標楷體"/>
          <w:b/>
          <w:sz w:val="16"/>
        </w:rPr>
        <w:t>（本校實習與地方輔導組留存）</w:t>
      </w:r>
    </w:p>
    <w:tbl>
      <w:tblPr>
        <w:tblW w:w="10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602"/>
        <w:gridCol w:w="738"/>
        <w:gridCol w:w="540"/>
        <w:gridCol w:w="720"/>
        <w:gridCol w:w="720"/>
        <w:gridCol w:w="401"/>
        <w:gridCol w:w="1039"/>
        <w:gridCol w:w="180"/>
        <w:gridCol w:w="57"/>
        <w:gridCol w:w="303"/>
        <w:gridCol w:w="6"/>
        <w:gridCol w:w="1074"/>
        <w:gridCol w:w="1560"/>
      </w:tblGrid>
      <w:tr w:rsidR="005F7504" w:rsidRPr="003074A2" w14:paraId="79E869BD" w14:textId="77777777" w:rsidTr="003F4993">
        <w:trPr>
          <w:trHeight w:hRule="exact" w:val="397"/>
          <w:jc w:val="center"/>
        </w:trPr>
        <w:tc>
          <w:tcPr>
            <w:tcW w:w="5400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7A74" w14:textId="77777777" w:rsidR="005F7504" w:rsidRPr="00612A0F" w:rsidRDefault="00D97966">
            <w:pPr>
              <w:snapToGrid w:val="0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※請以正楷確實填寫每項欄位</w:t>
            </w:r>
          </w:p>
        </w:tc>
        <w:tc>
          <w:tcPr>
            <w:tcW w:w="11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8A02" w14:textId="77777777" w:rsidR="005F7504" w:rsidRPr="00612A0F" w:rsidRDefault="00D97966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申請日期</w:t>
            </w:r>
          </w:p>
        </w:tc>
        <w:tc>
          <w:tcPr>
            <w:tcW w:w="4219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4EB6" w14:textId="77777777" w:rsidR="005F7504" w:rsidRPr="00612A0F" w:rsidRDefault="00D97966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民國　　 年　　 月　　 日</w:t>
            </w:r>
          </w:p>
        </w:tc>
      </w:tr>
      <w:tr w:rsidR="00612A0F" w:rsidRPr="003074A2" w14:paraId="652B6AD1" w14:textId="77777777" w:rsidTr="003F4993">
        <w:trPr>
          <w:trHeight w:val="564"/>
          <w:jc w:val="center"/>
        </w:trPr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7EC1" w14:textId="77777777" w:rsidR="00612A0F" w:rsidRPr="00612A0F" w:rsidRDefault="00612A0F">
            <w:pPr>
              <w:snapToGrid w:val="0"/>
              <w:jc w:val="center"/>
            </w:pPr>
            <w:r w:rsidRPr="00612A0F">
              <w:rPr>
                <w:rFonts w:ascii="標楷體" w:eastAsia="標楷體" w:hAnsi="標楷體"/>
                <w:b/>
              </w:rPr>
              <w:t>實習學校全銜</w:t>
            </w:r>
          </w:p>
        </w:tc>
        <w:tc>
          <w:tcPr>
            <w:tcW w:w="360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9F22" w14:textId="77777777" w:rsidR="00612A0F" w:rsidRPr="00612A0F" w:rsidRDefault="00612A0F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  <w:p w14:paraId="6F39C034" w14:textId="77777777" w:rsidR="00612A0F" w:rsidRPr="00612A0F" w:rsidRDefault="00612A0F">
            <w:pPr>
              <w:snapToGrid w:val="0"/>
              <w:jc w:val="right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*請勿填寫簡稱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7777" w14:textId="77777777" w:rsidR="00612A0F" w:rsidRPr="00612A0F" w:rsidRDefault="00612A0F">
            <w:pPr>
              <w:snapToGrid w:val="0"/>
              <w:ind w:left="-120" w:right="-110"/>
              <w:jc w:val="center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實習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CB59" w14:textId="11B7C893" w:rsidR="00612A0F" w:rsidRPr="00612A0F" w:rsidRDefault="00612A0F" w:rsidP="00612A0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____學年度</w:t>
            </w:r>
          </w:p>
        </w:tc>
        <w:tc>
          <w:tcPr>
            <w:tcW w:w="2943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C736" w14:textId="77777777" w:rsidR="00612A0F" w:rsidRPr="00612A0F" w:rsidRDefault="00612A0F" w:rsidP="00612A0F">
            <w:pPr>
              <w:snapToGrid w:val="0"/>
              <w:spacing w:line="280" w:lineRule="exact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□第一學期（8月-翌年1月）</w:t>
            </w:r>
          </w:p>
          <w:p w14:paraId="399A07D6" w14:textId="30863484" w:rsidR="00612A0F" w:rsidRPr="00612A0F" w:rsidRDefault="00612A0F" w:rsidP="00612A0F">
            <w:pPr>
              <w:snapToGrid w:val="0"/>
              <w:spacing w:line="280" w:lineRule="exact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□第二學期（2月~當年7月）</w:t>
            </w:r>
          </w:p>
        </w:tc>
      </w:tr>
      <w:tr w:rsidR="00612A0F" w:rsidRPr="003074A2" w14:paraId="03E8CF50" w14:textId="77777777" w:rsidTr="003F4993">
        <w:trPr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B81B" w14:textId="77777777" w:rsidR="00612A0F" w:rsidRPr="00612A0F" w:rsidRDefault="00612A0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12A0F">
              <w:rPr>
                <w:rFonts w:ascii="標楷體" w:eastAsia="標楷體" w:hAnsi="標楷體"/>
                <w:b/>
              </w:rPr>
              <w:t>申請人姓名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CB808" w14:textId="77777777" w:rsidR="00612A0F" w:rsidRPr="00612A0F" w:rsidRDefault="00612A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ACC4AC" w14:textId="77777777" w:rsidR="00612A0F" w:rsidRPr="00612A0F" w:rsidRDefault="00612A0F">
            <w:pPr>
              <w:snapToGrid w:val="0"/>
              <w:jc w:val="center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學號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01FC69" w14:textId="77777777" w:rsidR="00612A0F" w:rsidRPr="00612A0F" w:rsidRDefault="00612A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D20C8" w14:textId="77777777" w:rsidR="00612A0F" w:rsidRPr="00612A0F" w:rsidRDefault="00612A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944A" w14:textId="41E1DB45" w:rsidR="00612A0F" w:rsidRPr="00612A0F" w:rsidRDefault="00612A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4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8206" w14:textId="7F4611F4" w:rsidR="00612A0F" w:rsidRPr="00612A0F" w:rsidRDefault="00612A0F">
            <w:pPr>
              <w:snapToGrid w:val="0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F7504" w:rsidRPr="003074A2" w14:paraId="2CCAA4AA" w14:textId="77777777" w:rsidTr="003F4993">
        <w:trPr>
          <w:trHeight w:val="50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5ED35" w14:textId="77777777" w:rsidR="005F7504" w:rsidRPr="00612A0F" w:rsidRDefault="00D97966">
            <w:pPr>
              <w:snapToGrid w:val="0"/>
              <w:ind w:left="-103" w:right="-103"/>
              <w:jc w:val="center"/>
              <w:rPr>
                <w:rFonts w:ascii="標楷體" w:eastAsia="標楷體" w:hAnsi="標楷體"/>
                <w:b/>
              </w:rPr>
            </w:pPr>
            <w:r w:rsidRPr="00612A0F">
              <w:rPr>
                <w:rFonts w:ascii="標楷體" w:eastAsia="標楷體" w:hAnsi="標楷體"/>
                <w:b/>
              </w:rPr>
              <w:t>畢業/就讀系所</w:t>
            </w:r>
          </w:p>
          <w:p w14:paraId="0249C620" w14:textId="77777777" w:rsidR="005F7504" w:rsidRPr="00612A0F" w:rsidRDefault="00D97966">
            <w:pPr>
              <w:snapToGrid w:val="0"/>
              <w:ind w:left="-103" w:right="-103"/>
              <w:jc w:val="right"/>
            </w:pPr>
            <w:r w:rsidRPr="00612A0F">
              <w:rPr>
                <w:rFonts w:ascii="標楷體" w:eastAsia="標楷體" w:hAnsi="標楷體"/>
                <w:b/>
              </w:rPr>
              <w:t>*請填最高學歷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721E" w14:textId="77777777" w:rsidR="005F7504" w:rsidRPr="00612A0F" w:rsidRDefault="005F750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  <w:p w14:paraId="0720E775" w14:textId="77777777" w:rsidR="005F7504" w:rsidRPr="00612A0F" w:rsidRDefault="005F750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3A2B" w14:textId="77777777" w:rsidR="008B6128" w:rsidRDefault="00D97966">
            <w:pPr>
              <w:snapToGrid w:val="0"/>
              <w:ind w:left="-120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教</w:t>
            </w:r>
            <w:r w:rsidR="008B6128">
              <w:rPr>
                <w:rFonts w:ascii="標楷體" w:eastAsia="標楷體" w:hAnsi="標楷體" w:hint="eastAsia"/>
                <w:b/>
                <w:sz w:val="22"/>
                <w:szCs w:val="22"/>
              </w:rPr>
              <w:t>師資格</w:t>
            </w:r>
          </w:p>
          <w:p w14:paraId="145C35F8" w14:textId="2E090E88" w:rsidR="005F7504" w:rsidRPr="00612A0F" w:rsidRDefault="008B6128">
            <w:pPr>
              <w:snapToGrid w:val="0"/>
              <w:ind w:left="-120" w:right="-108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考試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22FE" w14:textId="77777777" w:rsidR="005F7504" w:rsidRPr="00612A0F" w:rsidRDefault="00D97966">
            <w:pPr>
              <w:snapToGrid w:val="0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□通過</w:t>
            </w:r>
          </w:p>
          <w:p w14:paraId="7E3E3114" w14:textId="77777777" w:rsidR="005F7504" w:rsidRPr="00612A0F" w:rsidRDefault="00D97966">
            <w:pPr>
              <w:snapToGrid w:val="0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□未通過</w:t>
            </w:r>
          </w:p>
        </w:tc>
        <w:tc>
          <w:tcPr>
            <w:tcW w:w="3180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DBF0F" w14:textId="77777777" w:rsidR="005F7504" w:rsidRPr="00612A0F" w:rsidRDefault="00D97966">
            <w:pPr>
              <w:snapToGrid w:val="0"/>
              <w:ind w:right="-108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通過年度 _____年</w:t>
            </w: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(附證明)</w:t>
            </w:r>
          </w:p>
          <w:p w14:paraId="65C7606A" w14:textId="77777777" w:rsidR="005F7504" w:rsidRPr="00612A0F" w:rsidRDefault="00D97966">
            <w:pPr>
              <w:snapToGrid w:val="0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預計報考 _____年</w:t>
            </w:r>
          </w:p>
        </w:tc>
      </w:tr>
      <w:tr w:rsidR="005F7504" w:rsidRPr="003074A2" w14:paraId="2EE6ADD3" w14:textId="77777777" w:rsidTr="003F4993">
        <w:trPr>
          <w:trHeight w:val="550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E5A5" w14:textId="77777777" w:rsidR="005F7504" w:rsidRPr="00612A0F" w:rsidRDefault="00D97966">
            <w:pPr>
              <w:snapToGrid w:val="0"/>
              <w:ind w:left="-84" w:right="-108"/>
              <w:jc w:val="center"/>
              <w:rPr>
                <w:rFonts w:ascii="標楷體" w:eastAsia="標楷體" w:hAnsi="標楷體"/>
                <w:b/>
              </w:rPr>
            </w:pPr>
            <w:r w:rsidRPr="00612A0F">
              <w:rPr>
                <w:rFonts w:ascii="標楷體" w:eastAsia="標楷體" w:hAnsi="標楷體"/>
                <w:b/>
              </w:rPr>
              <w:t>畢業/就讀年度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ED9E" w14:textId="77777777" w:rsidR="005F7504" w:rsidRPr="00612A0F" w:rsidRDefault="00D97966">
            <w:pPr>
              <w:snapToGrid w:val="0"/>
              <w:ind w:right="-65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民國　　年　 月</w:t>
            </w:r>
            <w:r w:rsidRPr="00612A0F">
              <w:rPr>
                <w:rFonts w:ascii="標楷體" w:eastAsia="標楷體" w:hAnsi="標楷體"/>
                <w:sz w:val="22"/>
                <w:szCs w:val="22"/>
                <w:u w:val="single"/>
              </w:rPr>
              <w:t>(請填6月/2月)</w:t>
            </w:r>
          </w:p>
        </w:tc>
        <w:tc>
          <w:tcPr>
            <w:tcW w:w="112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997D8" w14:textId="77777777" w:rsidR="005F7504" w:rsidRPr="00612A0F" w:rsidRDefault="00D97966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階段別</w:t>
            </w:r>
          </w:p>
        </w:tc>
        <w:tc>
          <w:tcPr>
            <w:tcW w:w="4219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2452" w14:textId="77777777" w:rsidR="005F7504" w:rsidRPr="00612A0F" w:rsidRDefault="00D97966">
            <w:pPr>
              <w:snapToGrid w:val="0"/>
              <w:ind w:right="-108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□應屆生 □非應屆</w:t>
            </w: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(請加填聲明書)</w:t>
            </w:r>
            <w:r w:rsidRPr="00612A0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14:paraId="6195122A" w14:textId="77777777" w:rsidR="005F7504" w:rsidRPr="00612A0F" w:rsidRDefault="00D97966">
            <w:pPr>
              <w:snapToGrid w:val="0"/>
              <w:ind w:right="-108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□研究生(碩/博士)</w:t>
            </w: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 xml:space="preserve"> (請加填聲明書)</w:t>
            </w:r>
          </w:p>
        </w:tc>
      </w:tr>
      <w:tr w:rsidR="005F7504" w:rsidRPr="003074A2" w14:paraId="663AAF0F" w14:textId="77777777" w:rsidTr="003F4993">
        <w:trPr>
          <w:trHeight w:hRule="exact" w:val="646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745F3" w14:textId="77777777" w:rsidR="005F7504" w:rsidRPr="00612A0F" w:rsidRDefault="00D97966">
            <w:pPr>
              <w:snapToGrid w:val="0"/>
              <w:ind w:right="-106"/>
              <w:rPr>
                <w:rFonts w:ascii="標楷體" w:eastAsia="標楷體" w:hAnsi="標楷體"/>
                <w:b/>
              </w:rPr>
            </w:pPr>
            <w:r w:rsidRPr="00612A0F">
              <w:rPr>
                <w:rFonts w:ascii="標楷體" w:eastAsia="標楷體" w:hAnsi="標楷體"/>
                <w:b/>
              </w:rPr>
              <w:t>已取得師資職前教育證明書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745D" w14:textId="77777777" w:rsidR="005F7504" w:rsidRPr="00612A0F" w:rsidRDefault="00D97966">
            <w:pPr>
              <w:snapToGrid w:val="0"/>
              <w:ind w:right="-108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□是</w:t>
            </w: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(附完整證明書影本1份)</w:t>
            </w:r>
          </w:p>
          <w:p w14:paraId="3F03DBA4" w14:textId="77777777" w:rsidR="005F7504" w:rsidRPr="00612A0F" w:rsidRDefault="00D97966">
            <w:pPr>
              <w:snapToGrid w:val="0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612A0F">
              <w:rPr>
                <w:rFonts w:ascii="標楷體" w:eastAsia="標楷體" w:hAnsi="標楷體"/>
                <w:sz w:val="22"/>
                <w:szCs w:val="22"/>
              </w:rPr>
              <w:t>□否</w:t>
            </w:r>
            <w:proofErr w:type="gramEnd"/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03D7" w14:textId="77777777" w:rsidR="005F7504" w:rsidRPr="00612A0F" w:rsidRDefault="00D97966">
            <w:pPr>
              <w:snapToGrid w:val="0"/>
              <w:ind w:left="-84" w:right="-108"/>
              <w:jc w:val="center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通訊電話(手機)</w:t>
            </w:r>
          </w:p>
        </w:tc>
        <w:tc>
          <w:tcPr>
            <w:tcW w:w="42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F9BD" w14:textId="77777777" w:rsidR="005F7504" w:rsidRPr="00612A0F" w:rsidRDefault="005F7504">
            <w:pPr>
              <w:snapToGrid w:val="0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F7504" w:rsidRPr="003074A2" w14:paraId="33ECDEBA" w14:textId="77777777" w:rsidTr="003F4993">
        <w:trPr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C5C3" w14:textId="77777777" w:rsidR="005F7504" w:rsidRPr="00612A0F" w:rsidRDefault="00D97966">
            <w:pPr>
              <w:snapToGrid w:val="0"/>
              <w:ind w:right="-101"/>
            </w:pPr>
            <w:r w:rsidRPr="00612A0F">
              <w:rPr>
                <w:rFonts w:ascii="標楷體" w:eastAsia="標楷體" w:hAnsi="標楷體"/>
                <w:b/>
              </w:rPr>
              <w:t>研究生是否帶論文/休學實習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B895" w14:textId="77777777" w:rsidR="005F7504" w:rsidRPr="00612A0F" w:rsidRDefault="00D97966">
            <w:pPr>
              <w:snapToGrid w:val="0"/>
              <w:ind w:right="-108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□是</w:t>
            </w: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(請加填聲明書)</w:t>
            </w:r>
            <w:r w:rsidRPr="00612A0F">
              <w:rPr>
                <w:rFonts w:ascii="標楷體" w:eastAsia="標楷體" w:hAnsi="標楷體"/>
                <w:sz w:val="22"/>
                <w:szCs w:val="22"/>
              </w:rPr>
              <w:t xml:space="preserve">  □否</w:t>
            </w:r>
          </w:p>
          <w:p w14:paraId="14F317F4" w14:textId="77777777" w:rsidR="005F7504" w:rsidRPr="00612A0F" w:rsidRDefault="00D97966">
            <w:pPr>
              <w:snapToGrid w:val="0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□未確定，實習前補送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ADBA" w14:textId="77777777" w:rsidR="005F7504" w:rsidRPr="00612A0F" w:rsidRDefault="00D97966">
            <w:pPr>
              <w:snapToGrid w:val="0"/>
              <w:ind w:left="-84" w:right="-108"/>
              <w:jc w:val="center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E-mail</w:t>
            </w:r>
          </w:p>
        </w:tc>
        <w:tc>
          <w:tcPr>
            <w:tcW w:w="42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79A5A" w14:textId="77777777" w:rsidR="005F7504" w:rsidRPr="00612A0F" w:rsidRDefault="005F7504">
            <w:pPr>
              <w:snapToGrid w:val="0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</w:p>
          <w:p w14:paraId="3E894A1C" w14:textId="77777777" w:rsidR="005F7504" w:rsidRPr="00612A0F" w:rsidRDefault="00D97966">
            <w:pPr>
              <w:snapToGrid w:val="0"/>
              <w:ind w:right="-108"/>
              <w:jc w:val="right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*請填常用信箱</w:t>
            </w:r>
          </w:p>
        </w:tc>
      </w:tr>
      <w:tr w:rsidR="005F7504" w:rsidRPr="003074A2" w14:paraId="1A3A34E0" w14:textId="77777777">
        <w:trPr>
          <w:trHeight w:hRule="exact" w:val="340"/>
          <w:jc w:val="center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5525" w14:textId="77777777" w:rsidR="005F7504" w:rsidRPr="00612A0F" w:rsidRDefault="00D97966">
            <w:pPr>
              <w:snapToGrid w:val="0"/>
            </w:pPr>
            <w:r w:rsidRPr="00612A0F">
              <w:rPr>
                <w:rFonts w:ascii="標楷體" w:eastAsia="標楷體" w:hAnsi="標楷體"/>
                <w:b/>
                <w:spacing w:val="-10"/>
              </w:rPr>
              <w:t>課程</w:t>
            </w:r>
          </w:p>
        </w:tc>
        <w:tc>
          <w:tcPr>
            <w:tcW w:w="7566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B44289" w14:textId="77777777" w:rsidR="005F7504" w:rsidRPr="00612A0F" w:rsidRDefault="00D97966">
            <w:pPr>
              <w:snapToGrid w:val="0"/>
              <w:ind w:left="173" w:right="173"/>
              <w:jc w:val="center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實習科別、領域、專長別，填</w:t>
            </w:r>
            <w:proofErr w:type="gramStart"/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列如</w:t>
            </w:r>
            <w:proofErr w:type="gramEnd"/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下：(</w:t>
            </w:r>
            <w:r w:rsidRPr="00612A0F"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  <w:t>擇</w:t>
            </w:r>
            <w:proofErr w:type="gramStart"/>
            <w:r w:rsidRPr="00612A0F"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  <w:t>一</w:t>
            </w:r>
            <w:proofErr w:type="gramEnd"/>
            <w:r w:rsidRPr="00612A0F"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  <w:t>勾選)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504C" w14:textId="77777777" w:rsidR="005F7504" w:rsidRPr="00612A0F" w:rsidRDefault="00D97966">
            <w:pPr>
              <w:snapToGrid w:val="0"/>
              <w:ind w:right="118"/>
              <w:jc w:val="center"/>
              <w:rPr>
                <w:sz w:val="22"/>
                <w:szCs w:val="22"/>
              </w:rPr>
            </w:pPr>
            <w:r w:rsidRPr="00612A0F">
              <w:rPr>
                <w:rStyle w:val="style91"/>
                <w:rFonts w:ascii="標楷體" w:eastAsia="標楷體" w:hAnsi="標楷體"/>
                <w:b/>
                <w:color w:val="000000"/>
                <w:sz w:val="22"/>
                <w:szCs w:val="22"/>
              </w:rPr>
              <w:t>填寫說明</w:t>
            </w:r>
          </w:p>
        </w:tc>
      </w:tr>
      <w:tr w:rsidR="005F7504" w:rsidRPr="003074A2" w14:paraId="0A5A6329" w14:textId="77777777" w:rsidTr="003F4993">
        <w:trPr>
          <w:trHeight w:val="322"/>
          <w:jc w:val="center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30DE" w14:textId="77777777" w:rsidR="005F7504" w:rsidRPr="00612A0F" w:rsidRDefault="005F7504">
            <w:pPr>
              <w:snapToGrid w:val="0"/>
              <w:rPr>
                <w:rFonts w:ascii="標楷體" w:eastAsia="標楷體" w:hAnsi="標楷體"/>
                <w:b/>
                <w:spacing w:val="-10"/>
              </w:rPr>
            </w:pPr>
          </w:p>
        </w:tc>
        <w:tc>
          <w:tcPr>
            <w:tcW w:w="2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5E9708" w14:textId="77777777" w:rsidR="005F7504" w:rsidRPr="00612A0F" w:rsidRDefault="00D97966">
            <w:pPr>
              <w:snapToGrid w:val="0"/>
              <w:ind w:left="173" w:right="175"/>
              <w:jc w:val="center"/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  <w:t>實習</w:t>
            </w:r>
            <w:proofErr w:type="gramStart"/>
            <w:r w:rsidRPr="00612A0F"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  <w:t>階段類群</w:t>
            </w:r>
            <w:proofErr w:type="gramEnd"/>
          </w:p>
        </w:tc>
        <w:tc>
          <w:tcPr>
            <w:tcW w:w="4704" w:type="dxa"/>
            <w:gridSpan w:val="10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D456" w14:textId="77777777" w:rsidR="005F7504" w:rsidRPr="00612A0F" w:rsidRDefault="00D97966">
            <w:pPr>
              <w:snapToGrid w:val="0"/>
              <w:ind w:left="173" w:right="173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實習科別</w:t>
            </w:r>
          </w:p>
        </w:tc>
        <w:tc>
          <w:tcPr>
            <w:tcW w:w="2634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2DD8E" w14:textId="77777777" w:rsidR="005F7504" w:rsidRPr="00612A0F" w:rsidRDefault="005F7504">
            <w:pPr>
              <w:snapToGrid w:val="0"/>
              <w:ind w:left="175" w:right="118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F7504" w:rsidRPr="003074A2" w14:paraId="580E5615" w14:textId="77777777" w:rsidTr="003F4993">
        <w:trPr>
          <w:trHeight w:hRule="exact" w:val="794"/>
          <w:jc w:val="center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D5D0" w14:textId="77777777" w:rsidR="005F7504" w:rsidRPr="00612A0F" w:rsidRDefault="00D97966">
            <w:pPr>
              <w:snapToGrid w:val="0"/>
              <w:rPr>
                <w:rFonts w:ascii="標楷體" w:eastAsia="標楷體" w:hAnsi="標楷體"/>
                <w:b/>
                <w:strike/>
                <w:spacing w:val="-10"/>
              </w:rPr>
            </w:pPr>
            <w:r w:rsidRPr="00612A0F">
              <w:rPr>
                <w:rFonts w:ascii="標楷體" w:eastAsia="標楷體" w:hAnsi="標楷體"/>
                <w:b/>
                <w:strike/>
                <w:spacing w:val="-10"/>
              </w:rPr>
              <w:t>新</w:t>
            </w:r>
            <w:r w:rsidRPr="00612A0F">
              <w:rPr>
                <w:rFonts w:ascii="標楷體" w:eastAsia="標楷體" w:hAnsi="標楷體"/>
                <w:b/>
                <w:spacing w:val="-10"/>
              </w:rPr>
              <w:t>制</w:t>
            </w:r>
          </w:p>
        </w:tc>
        <w:tc>
          <w:tcPr>
            <w:tcW w:w="2862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09760F" w14:textId="71ED245E" w:rsidR="005F7504" w:rsidRPr="00612A0F" w:rsidRDefault="00D97966">
            <w:pPr>
              <w:snapToGrid w:val="0"/>
              <w:ind w:left="-15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 xml:space="preserve"> □ 中等學校-</w:t>
            </w:r>
          </w:p>
          <w:p w14:paraId="41031410" w14:textId="77777777" w:rsidR="005F7504" w:rsidRPr="00612A0F" w:rsidRDefault="00D97966">
            <w:pPr>
              <w:snapToGrid w:val="0"/>
              <w:ind w:left="-15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 xml:space="preserve">    108課程綱要</w:t>
            </w:r>
          </w:p>
        </w:tc>
        <w:tc>
          <w:tcPr>
            <w:tcW w:w="4704" w:type="dxa"/>
            <w:gridSpan w:val="10"/>
            <w:tcBorders>
              <w:top w:val="single" w:sz="12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71F8" w14:textId="77777777" w:rsidR="005F7504" w:rsidRPr="00612A0F" w:rsidRDefault="00D97966">
            <w:pPr>
              <w:snapToGrid w:val="0"/>
              <w:ind w:left="74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中等學校</w:t>
            </w:r>
          </w:p>
          <w:p w14:paraId="6D920DDC" w14:textId="77777777" w:rsidR="005F7504" w:rsidRPr="00612A0F" w:rsidRDefault="00D97966">
            <w:pPr>
              <w:snapToGrid w:val="0"/>
              <w:ind w:left="74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_____________領域____________專長</w:t>
            </w:r>
          </w:p>
        </w:tc>
        <w:tc>
          <w:tcPr>
            <w:tcW w:w="2634" w:type="dxa"/>
            <w:gridSpan w:val="2"/>
            <w:tcBorders>
              <w:top w:val="single" w:sz="12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97CD" w14:textId="77777777" w:rsidR="005F7504" w:rsidRPr="00612A0F" w:rsidRDefault="00D97966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※可任教國、高中職者(共同學科)</w:t>
            </w:r>
          </w:p>
        </w:tc>
      </w:tr>
      <w:tr w:rsidR="005F7504" w:rsidRPr="003074A2" w14:paraId="7D7C052C" w14:textId="77777777" w:rsidTr="003F4993">
        <w:trPr>
          <w:trHeight w:hRule="exact" w:val="687"/>
          <w:jc w:val="center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94FD3" w14:textId="77777777" w:rsidR="005F7504" w:rsidRPr="00612A0F" w:rsidRDefault="005F7504">
            <w:pPr>
              <w:snapToGrid w:val="0"/>
              <w:rPr>
                <w:rFonts w:ascii="標楷體" w:eastAsia="標楷體" w:hAnsi="標楷體"/>
                <w:b/>
                <w:spacing w:val="-10"/>
              </w:rPr>
            </w:pPr>
          </w:p>
        </w:tc>
        <w:tc>
          <w:tcPr>
            <w:tcW w:w="2862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483695" w14:textId="77777777" w:rsidR="005F7504" w:rsidRPr="00612A0F" w:rsidRDefault="005F7504">
            <w:pPr>
              <w:snapToGrid w:val="0"/>
              <w:ind w:left="-15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704" w:type="dxa"/>
            <w:gridSpan w:val="10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2BF4E" w14:textId="77777777" w:rsidR="005F7504" w:rsidRPr="00612A0F" w:rsidRDefault="00D97966">
            <w:pPr>
              <w:snapToGrid w:val="0"/>
              <w:ind w:left="74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____________ 群</w:t>
            </w:r>
          </w:p>
          <w:p w14:paraId="1D51F0A0" w14:textId="77777777" w:rsidR="005F7504" w:rsidRPr="00612A0F" w:rsidRDefault="00D97966">
            <w:pPr>
              <w:snapToGrid w:val="0"/>
              <w:ind w:left="74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____________ 群 ____________專長</w:t>
            </w:r>
          </w:p>
        </w:tc>
        <w:tc>
          <w:tcPr>
            <w:tcW w:w="2634" w:type="dxa"/>
            <w:gridSpan w:val="2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8E311" w14:textId="77777777" w:rsidR="005F7504" w:rsidRPr="00612A0F" w:rsidRDefault="00D97966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612A0F">
              <w:rPr>
                <w:rFonts w:ascii="標楷體" w:eastAsia="標楷體" w:hAnsi="標楷體"/>
                <w:sz w:val="22"/>
                <w:szCs w:val="22"/>
              </w:rPr>
              <w:t>職業群科</w:t>
            </w:r>
            <w:proofErr w:type="gramEnd"/>
            <w:r w:rsidRPr="00612A0F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5F7504" w:rsidRPr="003074A2" w14:paraId="7675B4A7" w14:textId="77777777" w:rsidTr="003F4993">
        <w:trPr>
          <w:trHeight w:val="1062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6EE2" w14:textId="77777777" w:rsidR="005F7504" w:rsidRPr="00612A0F" w:rsidRDefault="00D97966">
            <w:pPr>
              <w:snapToGrid w:val="0"/>
              <w:rPr>
                <w:rFonts w:ascii="標楷體" w:eastAsia="標楷體" w:hAnsi="標楷體"/>
                <w:b/>
                <w:strike/>
                <w:spacing w:val="-10"/>
              </w:rPr>
            </w:pPr>
            <w:r w:rsidRPr="00612A0F">
              <w:rPr>
                <w:rFonts w:ascii="標楷體" w:eastAsia="標楷體" w:hAnsi="標楷體"/>
                <w:b/>
                <w:strike/>
                <w:spacing w:val="-10"/>
              </w:rPr>
              <w:t>舊</w:t>
            </w:r>
            <w:r w:rsidRPr="00612A0F">
              <w:rPr>
                <w:rFonts w:ascii="標楷體" w:eastAsia="標楷體" w:hAnsi="標楷體"/>
                <w:b/>
                <w:spacing w:val="-10"/>
              </w:rPr>
              <w:t>制</w:t>
            </w:r>
          </w:p>
        </w:tc>
        <w:tc>
          <w:tcPr>
            <w:tcW w:w="2862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A7421B" w14:textId="77777777" w:rsidR="003F4993" w:rsidRDefault="00D97966">
            <w:pPr>
              <w:snapToGrid w:val="0"/>
              <w:ind w:left="46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 xml:space="preserve">□ 九年一貫國中、高中並列 </w:t>
            </w:r>
          </w:p>
          <w:p w14:paraId="2BAD9E5B" w14:textId="6718F621" w:rsidR="005F7504" w:rsidRPr="00612A0F" w:rsidRDefault="00D97966">
            <w:pPr>
              <w:snapToGrid w:val="0"/>
              <w:ind w:left="46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※可任教國、高中/職者</w:t>
            </w:r>
          </w:p>
        </w:tc>
        <w:tc>
          <w:tcPr>
            <w:tcW w:w="4704" w:type="dxa"/>
            <w:gridSpan w:val="10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E31F" w14:textId="77777777" w:rsidR="005F7504" w:rsidRPr="00612A0F" w:rsidRDefault="00D97966">
            <w:pPr>
              <w:snapToGrid w:val="0"/>
              <w:ind w:right="-108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</w:rPr>
              <w:t xml:space="preserve">高中 </w:t>
            </w: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  <w:u w:val="single"/>
              </w:rPr>
              <w:t xml:space="preserve">　　　　　　　　　</w:t>
            </w: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</w:rPr>
              <w:t xml:space="preserve"> 科 及</w:t>
            </w:r>
          </w:p>
          <w:p w14:paraId="3D3602D7" w14:textId="77777777" w:rsidR="005F7504" w:rsidRPr="00612A0F" w:rsidRDefault="00D97966">
            <w:pPr>
              <w:snapToGrid w:val="0"/>
              <w:ind w:left="74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________________________ 領域</w:t>
            </w:r>
          </w:p>
          <w:p w14:paraId="5C17BF21" w14:textId="77777777" w:rsidR="005F7504" w:rsidRPr="00612A0F" w:rsidRDefault="00D97966">
            <w:pPr>
              <w:snapToGrid w:val="0"/>
              <w:ind w:left="74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________________________ 專長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C4AB4" w14:textId="77777777" w:rsidR="005F7504" w:rsidRPr="00612A0F" w:rsidRDefault="00D97966">
            <w:pPr>
              <w:pStyle w:val="aa"/>
              <w:numPr>
                <w:ilvl w:val="0"/>
                <w:numId w:val="1"/>
              </w:numPr>
              <w:snapToGrid w:val="0"/>
              <w:ind w:left="0" w:right="-119" w:firstLine="0"/>
              <w:rPr>
                <w:sz w:val="22"/>
                <w:szCs w:val="22"/>
              </w:rPr>
            </w:pPr>
            <w:r w:rsidRPr="00612A0F">
              <w:rPr>
                <w:rStyle w:val="style91"/>
                <w:rFonts w:ascii="標楷體" w:eastAsia="標楷體" w:hAnsi="標楷體"/>
                <w:color w:val="auto"/>
                <w:sz w:val="22"/>
                <w:szCs w:val="22"/>
              </w:rPr>
              <w:t>請務必確定師資生取得學年度及身分別後，依【應修版本】之本校任教學科專門課程科目及學分一覽表填寫</w:t>
            </w:r>
          </w:p>
          <w:p w14:paraId="709A9C93" w14:textId="77777777" w:rsidR="005F7504" w:rsidRPr="00612A0F" w:rsidRDefault="00D97966">
            <w:pPr>
              <w:pStyle w:val="aa"/>
              <w:numPr>
                <w:ilvl w:val="0"/>
                <w:numId w:val="1"/>
              </w:numPr>
              <w:snapToGrid w:val="0"/>
              <w:ind w:left="0" w:right="-119" w:firstLine="0"/>
              <w:rPr>
                <w:sz w:val="22"/>
                <w:szCs w:val="22"/>
              </w:rPr>
            </w:pPr>
            <w:r w:rsidRPr="00612A0F">
              <w:rPr>
                <w:rStyle w:val="a4"/>
                <w:rFonts w:ascii="標楷體" w:eastAsia="標楷體" w:hAnsi="標楷體"/>
                <w:color w:val="auto"/>
                <w:sz w:val="22"/>
                <w:szCs w:val="22"/>
                <w:u w:val="none"/>
              </w:rPr>
              <w:t>可</w:t>
            </w:r>
            <w:r w:rsidRPr="00612A0F">
              <w:rPr>
                <w:rFonts w:ascii="標楷體" w:eastAsia="標楷體" w:hAnsi="標楷體"/>
                <w:sz w:val="22"/>
                <w:szCs w:val="22"/>
              </w:rPr>
              <w:t>至「</w:t>
            </w:r>
            <w:proofErr w:type="gramStart"/>
            <w:r w:rsidRPr="00612A0F">
              <w:rPr>
                <w:rFonts w:ascii="標楷體" w:eastAsia="標楷體" w:hAnsi="標楷體"/>
                <w:sz w:val="22"/>
                <w:szCs w:val="22"/>
              </w:rPr>
              <w:t>師培學院</w:t>
            </w:r>
            <w:proofErr w:type="gramEnd"/>
            <w:r w:rsidRPr="00612A0F">
              <w:rPr>
                <w:rFonts w:ascii="標楷體" w:eastAsia="標楷體" w:hAnsi="標楷體"/>
                <w:sz w:val="22"/>
                <w:szCs w:val="22"/>
              </w:rPr>
              <w:t>網站→</w:t>
            </w:r>
            <w:proofErr w:type="gramStart"/>
            <w:r w:rsidRPr="00612A0F">
              <w:rPr>
                <w:rFonts w:ascii="標楷體" w:eastAsia="標楷體" w:hAnsi="標楷體"/>
                <w:sz w:val="22"/>
                <w:szCs w:val="22"/>
              </w:rPr>
              <w:t>師培課</w:t>
            </w:r>
            <w:proofErr w:type="gramEnd"/>
            <w:r w:rsidRPr="00612A0F">
              <w:rPr>
                <w:rFonts w:ascii="標楷體" w:eastAsia="標楷體" w:hAnsi="標楷體"/>
                <w:sz w:val="22"/>
                <w:szCs w:val="22"/>
              </w:rPr>
              <w:t>程→專門課程→課程資訊」查詢。</w:t>
            </w:r>
          </w:p>
        </w:tc>
      </w:tr>
      <w:tr w:rsidR="005F7504" w:rsidRPr="003074A2" w14:paraId="3CF01ED2" w14:textId="77777777" w:rsidTr="003F4993">
        <w:trPr>
          <w:trHeight w:hRule="exact" w:val="794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513F" w14:textId="77777777" w:rsidR="005F7504" w:rsidRPr="00612A0F" w:rsidRDefault="005F7504">
            <w:pPr>
              <w:snapToGrid w:val="0"/>
              <w:ind w:left="46" w:right="-108"/>
              <w:rPr>
                <w:rFonts w:ascii="標楷體" w:eastAsia="標楷體" w:hAnsi="標楷體"/>
                <w:b/>
                <w:strike/>
                <w:highlight w:val="yellow"/>
              </w:rPr>
            </w:pPr>
          </w:p>
        </w:tc>
        <w:tc>
          <w:tcPr>
            <w:tcW w:w="2862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FD7909" w14:textId="77777777" w:rsidR="003F4993" w:rsidRDefault="00D97966">
            <w:pPr>
              <w:snapToGrid w:val="0"/>
              <w:ind w:left="46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□ 國民中學學習領域</w:t>
            </w:r>
          </w:p>
          <w:p w14:paraId="4D59AAFD" w14:textId="143D5BF5" w:rsidR="005F7504" w:rsidRPr="00612A0F" w:rsidRDefault="00D97966">
            <w:pPr>
              <w:snapToGrid w:val="0"/>
              <w:ind w:left="46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※僅國中</w:t>
            </w:r>
          </w:p>
        </w:tc>
        <w:tc>
          <w:tcPr>
            <w:tcW w:w="4704" w:type="dxa"/>
            <w:gridSpan w:val="10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823B" w14:textId="77777777" w:rsidR="005F7504" w:rsidRPr="00612A0F" w:rsidRDefault="00D97966">
            <w:pPr>
              <w:snapToGrid w:val="0"/>
              <w:ind w:left="74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________________________ 領域</w:t>
            </w:r>
          </w:p>
          <w:p w14:paraId="48EDCE80" w14:textId="77777777" w:rsidR="005F7504" w:rsidRPr="00612A0F" w:rsidRDefault="00D97966">
            <w:pPr>
              <w:snapToGrid w:val="0"/>
              <w:ind w:left="74" w:right="-108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________________________ 主修專長</w:t>
            </w:r>
          </w:p>
        </w:tc>
        <w:tc>
          <w:tcPr>
            <w:tcW w:w="26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DFC3" w14:textId="77777777" w:rsidR="005F7504" w:rsidRPr="00612A0F" w:rsidRDefault="005F7504">
            <w:pPr>
              <w:numPr>
                <w:ilvl w:val="0"/>
                <w:numId w:val="2"/>
              </w:numPr>
              <w:snapToGrid w:val="0"/>
              <w:ind w:left="73" w:hanging="181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F7504" w:rsidRPr="003074A2" w14:paraId="028BB1AE" w14:textId="77777777" w:rsidTr="003F4993">
        <w:trPr>
          <w:trHeight w:hRule="exact" w:val="794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361A" w14:textId="77777777" w:rsidR="005F7504" w:rsidRPr="00612A0F" w:rsidRDefault="005F7504">
            <w:pPr>
              <w:snapToGrid w:val="0"/>
              <w:ind w:left="46" w:right="-108"/>
              <w:rPr>
                <w:rFonts w:ascii="標楷體" w:eastAsia="標楷體" w:hAnsi="標楷體"/>
                <w:b/>
                <w:strike/>
                <w:highlight w:val="yellow"/>
              </w:rPr>
            </w:pPr>
          </w:p>
        </w:tc>
        <w:tc>
          <w:tcPr>
            <w:tcW w:w="2862" w:type="dxa"/>
            <w:gridSpan w:val="2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B77F28" w14:textId="77777777" w:rsidR="005F7504" w:rsidRPr="00612A0F" w:rsidRDefault="00D97966">
            <w:pPr>
              <w:snapToGrid w:val="0"/>
              <w:ind w:left="46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□ 高級中等學校(共同學科)</w:t>
            </w:r>
            <w:r w:rsidRPr="00612A0F">
              <w:rPr>
                <w:rFonts w:ascii="標楷體" w:eastAsia="標楷體" w:hAnsi="標楷體"/>
                <w:sz w:val="22"/>
                <w:szCs w:val="22"/>
              </w:rPr>
              <w:t>※僅高中/職</w:t>
            </w:r>
          </w:p>
        </w:tc>
        <w:tc>
          <w:tcPr>
            <w:tcW w:w="4704" w:type="dxa"/>
            <w:gridSpan w:val="10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D0BD" w14:textId="77777777" w:rsidR="005F7504" w:rsidRPr="00612A0F" w:rsidRDefault="00D97966">
            <w:pPr>
              <w:snapToGrid w:val="0"/>
              <w:ind w:right="-108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</w:rPr>
              <w:t xml:space="preserve">高中 </w:t>
            </w: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  <w:u w:val="single"/>
              </w:rPr>
              <w:t xml:space="preserve">　　　　　　　　　</w:t>
            </w: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</w:rPr>
              <w:t xml:space="preserve"> 科</w:t>
            </w:r>
          </w:p>
        </w:tc>
        <w:tc>
          <w:tcPr>
            <w:tcW w:w="26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A6C4" w14:textId="77777777" w:rsidR="005F7504" w:rsidRPr="00612A0F" w:rsidRDefault="005F7504">
            <w:pPr>
              <w:numPr>
                <w:ilvl w:val="0"/>
                <w:numId w:val="2"/>
              </w:numPr>
              <w:snapToGrid w:val="0"/>
              <w:ind w:left="73" w:hanging="181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F7504" w:rsidRPr="003074A2" w14:paraId="3B866E75" w14:textId="77777777" w:rsidTr="003F4993">
        <w:trPr>
          <w:trHeight w:hRule="exact" w:val="720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1915" w14:textId="77777777" w:rsidR="005F7504" w:rsidRPr="00612A0F" w:rsidRDefault="005F7504">
            <w:pPr>
              <w:snapToGrid w:val="0"/>
              <w:ind w:left="46" w:right="-89"/>
              <w:rPr>
                <w:rFonts w:ascii="標楷體" w:eastAsia="標楷體" w:hAnsi="標楷體"/>
                <w:b/>
                <w:strike/>
                <w:highlight w:val="yellow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CB0F4C" w14:textId="42C5901B" w:rsidR="005F7504" w:rsidRPr="00612A0F" w:rsidRDefault="00D97966">
            <w:pPr>
              <w:snapToGrid w:val="0"/>
              <w:ind w:left="46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□ 中等學校(含</w:t>
            </w:r>
            <w:proofErr w:type="gramStart"/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職業</w:t>
            </w:r>
            <w:r w:rsidR="00842440" w:rsidRPr="00612A0F">
              <w:rPr>
                <w:rFonts w:ascii="標楷體" w:eastAsia="標楷體" w:hAnsi="標楷體" w:hint="eastAsia"/>
                <w:b/>
                <w:sz w:val="22"/>
                <w:szCs w:val="22"/>
              </w:rPr>
              <w:t>群</w:t>
            </w: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科</w:t>
            </w:r>
            <w:proofErr w:type="gramEnd"/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4704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D132" w14:textId="77777777" w:rsidR="005F7504" w:rsidRPr="00612A0F" w:rsidRDefault="00D97966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</w:rPr>
              <w:t xml:space="preserve"> </w:t>
            </w: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  <w:u w:val="single"/>
              </w:rPr>
              <w:t xml:space="preserve">　　　　　　　</w:t>
            </w: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</w:rPr>
              <w:t>科</w:t>
            </w:r>
          </w:p>
          <w:p w14:paraId="056424F0" w14:textId="77777777" w:rsidR="005F7504" w:rsidRPr="00612A0F" w:rsidRDefault="00D97966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</w:rPr>
              <w:t xml:space="preserve"> </w:t>
            </w: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  <w:u w:val="single"/>
              </w:rPr>
              <w:t xml:space="preserve">　　　　　　　群　　　　　　　</w:t>
            </w: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</w:rPr>
              <w:t>科</w:t>
            </w:r>
          </w:p>
        </w:tc>
        <w:tc>
          <w:tcPr>
            <w:tcW w:w="2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C062" w14:textId="77777777" w:rsidR="005F7504" w:rsidRPr="00612A0F" w:rsidRDefault="00D97966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非上列舊制實習</w:t>
            </w:r>
            <w:proofErr w:type="gramStart"/>
            <w:r w:rsidRPr="00612A0F">
              <w:rPr>
                <w:rFonts w:ascii="標楷體" w:eastAsia="標楷體" w:hAnsi="標楷體"/>
                <w:sz w:val="22"/>
                <w:szCs w:val="22"/>
              </w:rPr>
              <w:t>階段類群者</w:t>
            </w:r>
            <w:proofErr w:type="gramEnd"/>
            <w:r w:rsidRPr="00612A0F">
              <w:rPr>
                <w:rFonts w:ascii="標楷體" w:eastAsia="標楷體" w:hAnsi="標楷體"/>
                <w:sz w:val="22"/>
                <w:szCs w:val="22"/>
              </w:rPr>
              <w:t>適用</w:t>
            </w:r>
          </w:p>
        </w:tc>
      </w:tr>
      <w:tr w:rsidR="005F7504" w:rsidRPr="003074A2" w14:paraId="552D69BF" w14:textId="77777777" w:rsidTr="003F4993">
        <w:trPr>
          <w:trHeight w:hRule="exact" w:val="677"/>
          <w:jc w:val="center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45E9" w14:textId="77777777" w:rsidR="005F7504" w:rsidRPr="00612A0F" w:rsidRDefault="00D97966">
            <w:pPr>
              <w:snapToGrid w:val="0"/>
              <w:ind w:left="46" w:right="-108"/>
              <w:rPr>
                <w:rFonts w:ascii="標楷體" w:eastAsia="標楷體" w:hAnsi="標楷體"/>
                <w:b/>
              </w:rPr>
            </w:pPr>
            <w:r w:rsidRPr="00612A0F">
              <w:rPr>
                <w:rFonts w:ascii="標楷體" w:eastAsia="標楷體" w:hAnsi="標楷體"/>
                <w:b/>
              </w:rPr>
              <w:t xml:space="preserve">特教   </w:t>
            </w:r>
          </w:p>
        </w:tc>
        <w:tc>
          <w:tcPr>
            <w:tcW w:w="2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AED975" w14:textId="77777777" w:rsidR="005F7504" w:rsidRPr="00612A0F" w:rsidRDefault="00D97966">
            <w:pPr>
              <w:snapToGrid w:val="0"/>
              <w:ind w:left="46" w:right="-108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□ 特殊教育</w:t>
            </w:r>
          </w:p>
        </w:tc>
        <w:tc>
          <w:tcPr>
            <w:tcW w:w="1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20DE" w14:textId="77777777" w:rsidR="005F7504" w:rsidRPr="00612A0F" w:rsidRDefault="00D97966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是否修習108課綱</w:t>
            </w:r>
          </w:p>
          <w:p w14:paraId="0CCEA372" w14:textId="77777777" w:rsidR="005F7504" w:rsidRPr="00612A0F" w:rsidRDefault="00D97966">
            <w:pPr>
              <w:snapToGrid w:val="0"/>
              <w:rPr>
                <w:rFonts w:ascii="標楷體" w:eastAsia="標楷體" w:hAnsi="標楷體"/>
                <w:strike/>
                <w:color w:val="FF0000"/>
                <w:sz w:val="22"/>
                <w:szCs w:val="22"/>
                <w:highlight w:val="yellow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 xml:space="preserve">□是  </w:t>
            </w:r>
            <w:proofErr w:type="gramStart"/>
            <w:r w:rsidRPr="00612A0F">
              <w:rPr>
                <w:rFonts w:ascii="標楷體" w:eastAsia="標楷體" w:hAnsi="標楷體"/>
                <w:sz w:val="22"/>
                <w:szCs w:val="22"/>
              </w:rPr>
              <w:t>□否</w:t>
            </w:r>
            <w:proofErr w:type="gramEnd"/>
          </w:p>
        </w:tc>
        <w:tc>
          <w:tcPr>
            <w:tcW w:w="270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F8C2" w14:textId="77777777" w:rsidR="005F7504" w:rsidRPr="00612A0F" w:rsidRDefault="00D97966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□身心障礙組</w:t>
            </w:r>
          </w:p>
          <w:p w14:paraId="19342FCE" w14:textId="77777777" w:rsidR="005F7504" w:rsidRPr="00612A0F" w:rsidRDefault="00D97966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□資賦優異組</w:t>
            </w:r>
          </w:p>
        </w:tc>
        <w:tc>
          <w:tcPr>
            <w:tcW w:w="2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B20E" w14:textId="77777777" w:rsidR="005F7504" w:rsidRPr="00612A0F" w:rsidRDefault="005F750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957AC" w:rsidRPr="003074A2" w14:paraId="1E083CA4" w14:textId="77777777" w:rsidTr="003F4993">
        <w:trPr>
          <w:trHeight w:hRule="exact" w:val="692"/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E861" w14:textId="3D329B93" w:rsidR="006957AC" w:rsidRPr="00612A0F" w:rsidRDefault="006957AC">
            <w:pPr>
              <w:snapToGrid w:val="0"/>
              <w:ind w:left="46" w:right="-108"/>
              <w:rPr>
                <w:rFonts w:ascii="標楷體" w:eastAsia="標楷體" w:hAnsi="標楷體"/>
                <w:b/>
              </w:rPr>
            </w:pPr>
            <w:r w:rsidRPr="00612A0F">
              <w:rPr>
                <w:rFonts w:ascii="標楷體" w:eastAsia="標楷體" w:hAnsi="標楷體" w:hint="eastAsia"/>
                <w:b/>
              </w:rPr>
              <w:t>幼</w:t>
            </w:r>
            <w:r w:rsidR="00093F9A" w:rsidRPr="00612A0F">
              <w:rPr>
                <w:rFonts w:ascii="標楷體" w:eastAsia="標楷體" w:hAnsi="標楷體" w:hint="eastAsia"/>
                <w:b/>
              </w:rPr>
              <w:t>教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1C7F8B" w14:textId="77522D1A" w:rsidR="00272B86" w:rsidRPr="00612A0F" w:rsidRDefault="006957AC" w:rsidP="003074A2">
            <w:pPr>
              <w:snapToGrid w:val="0"/>
              <w:ind w:left="46" w:right="-108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 xml:space="preserve">□ </w:t>
            </w:r>
            <w:r w:rsidRPr="00612A0F">
              <w:rPr>
                <w:rFonts w:ascii="標楷體" w:eastAsia="標楷體" w:hAnsi="標楷體" w:hint="eastAsia"/>
                <w:b/>
                <w:sz w:val="22"/>
                <w:szCs w:val="22"/>
              </w:rPr>
              <w:t>幼兒</w:t>
            </w:r>
            <w:r w:rsidR="005F6FBE" w:rsidRPr="00612A0F">
              <w:rPr>
                <w:rFonts w:ascii="標楷體" w:eastAsia="標楷體" w:hAnsi="標楷體" w:hint="eastAsia"/>
                <w:b/>
                <w:sz w:val="22"/>
                <w:szCs w:val="22"/>
              </w:rPr>
              <w:t>園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5DB13" w14:textId="2412E408" w:rsidR="006957AC" w:rsidRPr="00612A0F" w:rsidRDefault="006957AC" w:rsidP="00E1287D">
            <w:pPr>
              <w:snapToGrid w:val="0"/>
              <w:rPr>
                <w:rFonts w:ascii="標楷體" w:eastAsia="標楷體" w:hAnsi="標楷體"/>
                <w:strike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706" w:type="dxa"/>
            <w:gridSpan w:val="7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2511B" w14:textId="77777777" w:rsidR="006957AC" w:rsidRPr="00612A0F" w:rsidRDefault="006957A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2D2E" w14:textId="77777777" w:rsidR="006957AC" w:rsidRPr="00612A0F" w:rsidRDefault="006957A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F7504" w:rsidRPr="003074A2" w14:paraId="60272A98" w14:textId="77777777" w:rsidTr="00F572A8">
        <w:trPr>
          <w:trHeight w:val="882"/>
          <w:jc w:val="center"/>
        </w:trPr>
        <w:tc>
          <w:tcPr>
            <w:tcW w:w="1074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BA1A" w14:textId="77777777" w:rsidR="005F7504" w:rsidRPr="00612A0F" w:rsidRDefault="00D97966">
            <w:pPr>
              <w:jc w:val="center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切 結 書</w:t>
            </w:r>
          </w:p>
          <w:p w14:paraId="63764FA2" w14:textId="77777777" w:rsidR="005F7504" w:rsidRPr="00612A0F" w:rsidRDefault="00D97966">
            <w:pPr>
              <w:jc w:val="center"/>
              <w:rPr>
                <w:sz w:val="22"/>
                <w:szCs w:val="22"/>
              </w:rPr>
            </w:pPr>
            <w:proofErr w:type="gramStart"/>
            <w:r w:rsidRPr="00612A0F">
              <w:rPr>
                <w:rFonts w:ascii="標楷體" w:eastAsia="標楷體" w:hAnsi="標楷體"/>
                <w:sz w:val="22"/>
                <w:szCs w:val="22"/>
              </w:rPr>
              <w:t>茲切結以貴</w:t>
            </w:r>
            <w:proofErr w:type="gramEnd"/>
            <w:r w:rsidRPr="00612A0F">
              <w:rPr>
                <w:rFonts w:ascii="標楷體" w:eastAsia="標楷體" w:hAnsi="標楷體"/>
                <w:sz w:val="22"/>
                <w:szCs w:val="22"/>
              </w:rPr>
              <w:t>校為本人之教育實習機構(學校)，並不再尋求其他機構之實習同意。</w:t>
            </w:r>
          </w:p>
          <w:p w14:paraId="4CD9F209" w14:textId="77777777" w:rsidR="005F7504" w:rsidRPr="00612A0F" w:rsidRDefault="00D97966">
            <w:pPr>
              <w:spacing w:line="440" w:lineRule="exact"/>
              <w:jc w:val="right"/>
              <w:rPr>
                <w:sz w:val="22"/>
                <w:szCs w:val="22"/>
              </w:rPr>
            </w:pPr>
            <w:proofErr w:type="gramStart"/>
            <w:r w:rsidRPr="00612A0F">
              <w:rPr>
                <w:rFonts w:ascii="標楷體" w:eastAsia="標楷體" w:hAnsi="標楷體"/>
                <w:sz w:val="22"/>
                <w:szCs w:val="22"/>
                <w:u w:val="single"/>
              </w:rPr>
              <w:t>立書人</w:t>
            </w:r>
            <w:proofErr w:type="gramEnd"/>
            <w:r w:rsidRPr="00612A0F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                    (簽章)</w:t>
            </w:r>
          </w:p>
        </w:tc>
      </w:tr>
      <w:tr w:rsidR="005F7504" w:rsidRPr="003074A2" w14:paraId="55223734" w14:textId="77777777" w:rsidTr="003F4993">
        <w:trPr>
          <w:trHeight w:val="339"/>
          <w:jc w:val="center"/>
        </w:trPr>
        <w:tc>
          <w:tcPr>
            <w:tcW w:w="34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F590" w14:textId="77777777" w:rsidR="005F7504" w:rsidRPr="00612A0F" w:rsidRDefault="00D97966">
            <w:pPr>
              <w:tabs>
                <w:tab w:val="left" w:pos="6444"/>
              </w:tabs>
              <w:snapToGrid w:val="0"/>
              <w:jc w:val="center"/>
              <w:rPr>
                <w:sz w:val="22"/>
                <w:szCs w:val="22"/>
              </w:rPr>
            </w:pPr>
            <w:r w:rsidRPr="00612A0F">
              <w:rPr>
                <w:rFonts w:ascii="Wingdings 2" w:eastAsia="Wingdings 2" w:hAnsi="Wingdings 2" w:cs="Wingdings 2"/>
                <w:b/>
                <w:spacing w:val="-12"/>
                <w:sz w:val="22"/>
                <w:szCs w:val="22"/>
              </w:rPr>
              <w:t></w:t>
            </w:r>
            <w:r w:rsidRPr="00612A0F">
              <w:rPr>
                <w:rFonts w:ascii="標楷體" w:eastAsia="標楷體" w:hAnsi="標楷體"/>
                <w:b/>
                <w:spacing w:val="-12"/>
                <w:sz w:val="22"/>
                <w:szCs w:val="22"/>
              </w:rPr>
              <w:t>茲同意輔導申請人</w:t>
            </w:r>
          </w:p>
          <w:p w14:paraId="026E882F" w14:textId="77777777" w:rsidR="005F7504" w:rsidRPr="00612A0F" w:rsidRDefault="00D97966">
            <w:pPr>
              <w:tabs>
                <w:tab w:val="left" w:pos="6444"/>
              </w:tabs>
              <w:snapToGrid w:val="0"/>
              <w:jc w:val="center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pacing w:val="-12"/>
                <w:sz w:val="22"/>
                <w:szCs w:val="22"/>
              </w:rPr>
              <w:t>至本機構(學校)教育實習</w:t>
            </w:r>
          </w:p>
        </w:tc>
        <w:tc>
          <w:tcPr>
            <w:tcW w:w="199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B11A5" w14:textId="31EE17BD" w:rsidR="005F7504" w:rsidRPr="00612A0F" w:rsidRDefault="00D97966">
            <w:pPr>
              <w:snapToGrid w:val="0"/>
              <w:jc w:val="center"/>
              <w:rPr>
                <w:sz w:val="22"/>
                <w:szCs w:val="22"/>
              </w:rPr>
            </w:pPr>
            <w:r w:rsidRPr="00612A0F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</w:t>
            </w: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畢業所</w:t>
            </w:r>
          </w:p>
          <w:p w14:paraId="5790C4FA" w14:textId="77777777" w:rsidR="005F7504" w:rsidRPr="00612A0F" w:rsidRDefault="00D97966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審查實習資格</w:t>
            </w:r>
          </w:p>
        </w:tc>
        <w:tc>
          <w:tcPr>
            <w:tcW w:w="2700" w:type="dxa"/>
            <w:gridSpan w:val="6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E19A16" w14:textId="77777777" w:rsidR="005F7504" w:rsidRPr="00612A0F" w:rsidRDefault="00D97966">
            <w:pPr>
              <w:snapToGrid w:val="0"/>
              <w:jc w:val="center"/>
              <w:rPr>
                <w:sz w:val="22"/>
                <w:szCs w:val="22"/>
              </w:rPr>
            </w:pPr>
            <w:r w:rsidRPr="00612A0F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</w:t>
            </w: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指導系所同意指導</w:t>
            </w:r>
          </w:p>
          <w:p w14:paraId="54E13414" w14:textId="77777777" w:rsidR="005F7504" w:rsidRPr="00612A0F" w:rsidRDefault="00D97966">
            <w:pPr>
              <w:snapToGrid w:val="0"/>
              <w:jc w:val="center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(=</w:t>
            </w:r>
            <w:r w:rsidRPr="00612A0F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</w:t>
            </w: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者，於</w:t>
            </w:r>
            <w:r w:rsidRPr="00612A0F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</w:t>
            </w: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核章即可)</w:t>
            </w:r>
          </w:p>
        </w:tc>
        <w:tc>
          <w:tcPr>
            <w:tcW w:w="264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7C74B" w14:textId="77777777" w:rsidR="005F7504" w:rsidRPr="00612A0F" w:rsidRDefault="00D97966">
            <w:pPr>
              <w:snapToGrid w:val="0"/>
              <w:jc w:val="center"/>
              <w:rPr>
                <w:sz w:val="22"/>
                <w:szCs w:val="22"/>
              </w:rPr>
            </w:pPr>
            <w:r w:rsidRPr="00612A0F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</w:t>
            </w: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師資培育學院</w:t>
            </w:r>
          </w:p>
          <w:p w14:paraId="7FC574E3" w14:textId="77777777" w:rsidR="005F7504" w:rsidRPr="00612A0F" w:rsidRDefault="00D97966">
            <w:pPr>
              <w:snapToGrid w:val="0"/>
              <w:jc w:val="center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實習與地方輔導組</w:t>
            </w:r>
          </w:p>
        </w:tc>
      </w:tr>
      <w:tr w:rsidR="005F7504" w:rsidRPr="003074A2" w14:paraId="3732BA88" w14:textId="77777777" w:rsidTr="003F4993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A0C8" w14:textId="4F2E626B" w:rsidR="005F7504" w:rsidRPr="00612A0F" w:rsidRDefault="00743F0D">
            <w:pPr>
              <w:snapToGrid w:val="0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 w:cs="標楷體" w:hint="eastAsia"/>
                <w:sz w:val="22"/>
                <w:szCs w:val="22"/>
                <w:lang w:val="zh-TW"/>
              </w:rPr>
              <w:t>教務主任</w:t>
            </w:r>
            <w:r w:rsidR="00E1494B" w:rsidRPr="00612A0F">
              <w:rPr>
                <w:rFonts w:ascii="標楷體" w:eastAsia="標楷體" w:hAnsi="標楷體" w:cs="標楷體" w:hint="eastAsia"/>
                <w:sz w:val="22"/>
                <w:szCs w:val="22"/>
                <w:lang w:val="zh-TW"/>
              </w:rPr>
              <w:t>/</w:t>
            </w:r>
            <w:r w:rsidRPr="00612A0F">
              <w:rPr>
                <w:rFonts w:ascii="標楷體" w:eastAsia="標楷體" w:hAnsi="標楷體" w:cs="標楷體" w:hint="eastAsia"/>
                <w:sz w:val="22"/>
                <w:szCs w:val="22"/>
                <w:lang w:val="zh-TW"/>
              </w:rPr>
              <w:t>教保組長</w:t>
            </w:r>
          </w:p>
        </w:tc>
        <w:tc>
          <w:tcPr>
            <w:tcW w:w="1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D8CC" w14:textId="77777777" w:rsidR="005F7504" w:rsidRPr="00612A0F" w:rsidRDefault="00D97966">
            <w:pPr>
              <w:snapToGrid w:val="0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助教</w:t>
            </w:r>
          </w:p>
        </w:tc>
        <w:tc>
          <w:tcPr>
            <w:tcW w:w="270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9D02B" w14:textId="77777777" w:rsidR="005F7504" w:rsidRPr="00612A0F" w:rsidRDefault="00D97966">
            <w:pPr>
              <w:snapToGrid w:val="0"/>
              <w:ind w:left="101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助教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D517" w14:textId="77777777" w:rsidR="005F7504" w:rsidRPr="00612A0F" w:rsidRDefault="00D97966">
            <w:pPr>
              <w:snapToGrid w:val="0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  <w:r w:rsidRPr="00612A0F"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承辦人</w:t>
            </w:r>
          </w:p>
        </w:tc>
      </w:tr>
      <w:tr w:rsidR="005F7504" w:rsidRPr="003074A2" w14:paraId="6F934961" w14:textId="77777777" w:rsidTr="003F4993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D1D1" w14:textId="4A102885" w:rsidR="005F7504" w:rsidRPr="00612A0F" w:rsidRDefault="008F2355">
            <w:pPr>
              <w:tabs>
                <w:tab w:val="left" w:pos="6444"/>
              </w:tabs>
              <w:snapToGrid w:val="0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 w:cs="標楷體" w:hint="eastAsia"/>
                <w:sz w:val="22"/>
                <w:szCs w:val="22"/>
                <w:lang w:val="zh-TW"/>
              </w:rPr>
              <w:t>校長</w:t>
            </w:r>
            <w:r w:rsidR="00E1494B" w:rsidRPr="00612A0F">
              <w:rPr>
                <w:rFonts w:ascii="標楷體" w:eastAsia="標楷體" w:hAnsi="標楷體" w:cs="標楷體" w:hint="eastAsia"/>
                <w:sz w:val="22"/>
                <w:szCs w:val="22"/>
                <w:lang w:val="zh-TW"/>
              </w:rPr>
              <w:t>/</w:t>
            </w:r>
            <w:r w:rsidRPr="00612A0F">
              <w:rPr>
                <w:rFonts w:ascii="標楷體" w:eastAsia="標楷體" w:hAnsi="標楷體" w:cs="標楷體" w:hint="eastAsia"/>
                <w:sz w:val="22"/>
                <w:szCs w:val="22"/>
                <w:lang w:val="zh-TW"/>
              </w:rPr>
              <w:t>園長</w:t>
            </w:r>
            <w:r w:rsidR="00E1494B" w:rsidRPr="00612A0F">
              <w:rPr>
                <w:rFonts w:ascii="標楷體" w:eastAsia="標楷體" w:hAnsi="標楷體" w:cs="標楷體" w:hint="eastAsia"/>
                <w:sz w:val="22"/>
                <w:szCs w:val="22"/>
                <w:lang w:val="zh-TW"/>
              </w:rPr>
              <w:t>/幼兒園主任</w:t>
            </w:r>
          </w:p>
        </w:tc>
        <w:tc>
          <w:tcPr>
            <w:tcW w:w="1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13AB" w14:textId="796FCC2F" w:rsidR="005F7504" w:rsidRPr="00612A0F" w:rsidRDefault="00CF418E">
            <w:pPr>
              <w:snapToGrid w:val="0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主任</w:t>
            </w:r>
          </w:p>
        </w:tc>
        <w:tc>
          <w:tcPr>
            <w:tcW w:w="2700" w:type="dxa"/>
            <w:gridSpan w:val="6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F71AB" w14:textId="2EE6E9C6" w:rsidR="005F7504" w:rsidRPr="00612A0F" w:rsidRDefault="00D97966">
            <w:pPr>
              <w:snapToGrid w:val="0"/>
              <w:ind w:left="89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主任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8925A" w14:textId="77777777" w:rsidR="005F7504" w:rsidRPr="00612A0F" w:rsidRDefault="00D97966">
            <w:pPr>
              <w:snapToGrid w:val="0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  <w:r w:rsidRPr="00612A0F"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組長</w:t>
            </w:r>
          </w:p>
        </w:tc>
      </w:tr>
      <w:tr w:rsidR="005F7504" w:rsidRPr="003074A2" w14:paraId="017DF68B" w14:textId="77777777">
        <w:trPr>
          <w:trHeight w:val="3268"/>
          <w:jc w:val="center"/>
        </w:trPr>
        <w:tc>
          <w:tcPr>
            <w:tcW w:w="1074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30168" w14:textId="77777777" w:rsidR="005F7504" w:rsidRPr="00612A0F" w:rsidRDefault="00D97966">
            <w:pPr>
              <w:ind w:right="320"/>
              <w:jc w:val="center"/>
              <w:rPr>
                <w:rFonts w:ascii="標楷體" w:eastAsia="標楷體" w:hAnsi="標楷體"/>
                <w:b/>
              </w:rPr>
            </w:pPr>
            <w:r w:rsidRPr="00612A0F">
              <w:rPr>
                <w:rFonts w:ascii="標楷體" w:eastAsia="標楷體" w:hAnsi="標楷體"/>
                <w:b/>
              </w:rPr>
              <w:lastRenderedPageBreak/>
              <w:t>自我檢核聲明書</w:t>
            </w:r>
          </w:p>
          <w:p w14:paraId="5709AD4D" w14:textId="77777777" w:rsidR="005F7504" w:rsidRPr="00612A0F" w:rsidRDefault="00D97966">
            <w:pPr>
              <w:ind w:right="320"/>
              <w:jc w:val="right"/>
            </w:pPr>
            <w:r w:rsidRPr="00612A0F">
              <w:rPr>
                <w:rFonts w:ascii="標楷體" w:eastAsia="標楷體" w:hAnsi="標楷體"/>
                <w:b/>
              </w:rPr>
              <w:t>（本校實習與地方輔導組留存）</w:t>
            </w:r>
          </w:p>
          <w:p w14:paraId="294A377F" w14:textId="66A9BBD6" w:rsidR="005F7504" w:rsidRPr="00612A0F" w:rsidRDefault="00D97966">
            <w:pPr>
              <w:ind w:left="240" w:right="283"/>
              <w:jc w:val="both"/>
            </w:pPr>
            <w:r w:rsidRPr="00612A0F">
              <w:rPr>
                <w:rFonts w:ascii="標楷體" w:eastAsia="標楷體" w:hAnsi="標楷體"/>
                <w:color w:val="000000"/>
              </w:rPr>
              <w:t xml:space="preserve">    本人為 </w:t>
            </w:r>
            <w:r w:rsidRPr="00612A0F">
              <w:rPr>
                <w:rFonts w:ascii="標楷體" w:eastAsia="標楷體" w:hAnsi="標楷體"/>
              </w:rPr>
              <w:t>□ ______年（學系甄選）師培生、□ ______年（教程考試）教程生、□ 其他：________) (★請擇</w:t>
            </w:r>
            <w:proofErr w:type="gramStart"/>
            <w:r w:rsidRPr="00612A0F">
              <w:rPr>
                <w:rFonts w:ascii="標楷體" w:eastAsia="標楷體" w:hAnsi="標楷體"/>
              </w:rPr>
              <w:t>一</w:t>
            </w:r>
            <w:proofErr w:type="gramEnd"/>
            <w:r w:rsidRPr="00612A0F">
              <w:rPr>
                <w:rFonts w:ascii="標楷體" w:eastAsia="標楷體" w:hAnsi="標楷體"/>
              </w:rPr>
              <w:t>師資生身分填寫)，現</w:t>
            </w:r>
            <w:r w:rsidRPr="00612A0F">
              <w:rPr>
                <w:rFonts w:ascii="標楷體" w:eastAsia="標楷體" w:hAnsi="標楷體"/>
                <w:color w:val="000000"/>
              </w:rPr>
              <w:t>已確實檢核學分符合參加教育實習課程應修畢之普通課程、專門課程及教育專業課程學分與學期規定，並確實檢核繳交文件及資料如實無誤；若審查後，不符實習資格</w:t>
            </w:r>
            <w:r w:rsidRPr="00612A0F">
              <w:rPr>
                <w:rFonts w:ascii="標楷體" w:eastAsia="標楷體" w:hAnsi="標楷體"/>
              </w:rPr>
              <w:t>(例：</w:t>
            </w:r>
            <w:r w:rsidRPr="00612A0F">
              <w:rPr>
                <w:rFonts w:ascii="標楷體" w:eastAsia="標楷體" w:hAnsi="標楷體"/>
                <w:color w:val="000000"/>
                <w:u w:val="single"/>
              </w:rPr>
              <w:t>未依限報名/未通過</w:t>
            </w:r>
            <w:r w:rsidR="00A07CA4" w:rsidRPr="00612A0F">
              <w:rPr>
                <w:rFonts w:ascii="標楷體" w:eastAsia="標楷體" w:hAnsi="標楷體" w:hint="eastAsia"/>
                <w:u w:val="single"/>
              </w:rPr>
              <w:t>教師資格考試</w:t>
            </w:r>
            <w:r w:rsidRPr="00612A0F">
              <w:rPr>
                <w:rFonts w:ascii="標楷體" w:eastAsia="標楷體" w:hAnsi="標楷體"/>
              </w:rPr>
              <w:t>)</w:t>
            </w:r>
            <w:r w:rsidRPr="00612A0F">
              <w:rPr>
                <w:rFonts w:ascii="標楷體" w:eastAsia="標楷體" w:hAnsi="標楷體"/>
                <w:color w:val="000000"/>
              </w:rPr>
              <w:t>，本人同意依規定辦理撤銷／終止實習，絕無異議。</w:t>
            </w:r>
          </w:p>
          <w:p w14:paraId="1F3FBDE2" w14:textId="77777777" w:rsidR="005F7504" w:rsidRPr="00612A0F" w:rsidRDefault="00D97966">
            <w:pPr>
              <w:spacing w:before="194"/>
              <w:ind w:right="108"/>
              <w:jc w:val="right"/>
            </w:pPr>
            <w:proofErr w:type="gramStart"/>
            <w:r w:rsidRPr="00612A0F">
              <w:rPr>
                <w:rFonts w:ascii="標楷體" w:eastAsia="標楷體" w:hAnsi="標楷體"/>
                <w:u w:val="single"/>
              </w:rPr>
              <w:t>立書人</w:t>
            </w:r>
            <w:proofErr w:type="gramEnd"/>
            <w:r w:rsidRPr="00612A0F">
              <w:rPr>
                <w:rFonts w:ascii="標楷體" w:eastAsia="標楷體" w:hAnsi="標楷體"/>
                <w:u w:val="single"/>
              </w:rPr>
              <w:t xml:space="preserve">　                    </w:t>
            </w:r>
            <w:r w:rsidRPr="00612A0F">
              <w:rPr>
                <w:rFonts w:ascii="標楷體" w:eastAsia="標楷體" w:hAnsi="標楷體"/>
                <w:color w:val="000000"/>
                <w:u w:val="single"/>
              </w:rPr>
              <w:t>(簽章)</w:t>
            </w:r>
          </w:p>
          <w:p w14:paraId="6B644A29" w14:textId="77777777" w:rsidR="005F7504" w:rsidRPr="00612A0F" w:rsidRDefault="00D97966">
            <w:pPr>
              <w:pStyle w:val="aa"/>
              <w:numPr>
                <w:ilvl w:val="0"/>
                <w:numId w:val="3"/>
              </w:numPr>
              <w:ind w:left="166" w:firstLine="0"/>
            </w:pPr>
            <w:r w:rsidRPr="00612A0F">
              <w:rPr>
                <w:rFonts w:ascii="標楷體" w:eastAsia="標楷體" w:hAnsi="標楷體"/>
              </w:rPr>
              <w:t>本校師資生身分別查詢：校務行政入口→教務資訊系統（學生版）→學籍相關→師資生身分別。</w:t>
            </w:r>
          </w:p>
        </w:tc>
      </w:tr>
      <w:tr w:rsidR="005F7504" w:rsidRPr="003074A2" w14:paraId="22E8EA69" w14:textId="77777777">
        <w:trPr>
          <w:trHeight w:val="335"/>
          <w:jc w:val="center"/>
        </w:trPr>
        <w:tc>
          <w:tcPr>
            <w:tcW w:w="10740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7D87C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學分自我檢核表</w:t>
            </w:r>
          </w:p>
        </w:tc>
      </w:tr>
      <w:tr w:rsidR="005F7504" w:rsidRPr="003074A2" w14:paraId="519F5457" w14:textId="77777777">
        <w:trPr>
          <w:trHeight w:val="3809"/>
          <w:jc w:val="center"/>
        </w:trPr>
        <w:tc>
          <w:tcPr>
            <w:tcW w:w="7740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58985" w14:textId="77777777" w:rsidR="005F7504" w:rsidRPr="00612A0F" w:rsidRDefault="00D97966">
            <w:pPr>
              <w:pStyle w:val="aa"/>
              <w:numPr>
                <w:ilvl w:val="0"/>
                <w:numId w:val="4"/>
              </w:numPr>
              <w:ind w:right="14"/>
            </w:pPr>
            <w:r w:rsidRPr="00612A0F">
              <w:rPr>
                <w:rFonts w:ascii="標楷體" w:eastAsia="標楷體" w:hAnsi="標楷體"/>
              </w:rPr>
              <w:t>已取得修畢師資職前教育證明書者，請檢附(整份)證明書影本</w:t>
            </w:r>
            <w:proofErr w:type="gramStart"/>
            <w:r w:rsidRPr="00612A0F">
              <w:rPr>
                <w:rFonts w:ascii="標楷體" w:eastAsia="標楷體" w:hAnsi="標楷體"/>
              </w:rPr>
              <w:t>併</w:t>
            </w:r>
            <w:proofErr w:type="gramEnd"/>
            <w:r w:rsidRPr="00612A0F">
              <w:rPr>
                <w:rFonts w:ascii="標楷體" w:eastAsia="標楷體" w:hAnsi="標楷體"/>
              </w:rPr>
              <w:t>案送審，</w:t>
            </w:r>
            <w:proofErr w:type="gramStart"/>
            <w:r w:rsidRPr="00612A0F">
              <w:rPr>
                <w:rFonts w:ascii="標楷體" w:eastAsia="標楷體" w:hAnsi="標楷體"/>
              </w:rPr>
              <w:t>以下</w:t>
            </w:r>
            <w:proofErr w:type="gramEnd"/>
            <w:r w:rsidRPr="00612A0F">
              <w:rPr>
                <w:rFonts w:ascii="標楷體" w:eastAsia="標楷體" w:hAnsi="標楷體"/>
              </w:rPr>
              <w:t>毋需填寫。</w:t>
            </w:r>
          </w:p>
          <w:p w14:paraId="2429A92E" w14:textId="77777777" w:rsidR="005F7504" w:rsidRPr="00612A0F" w:rsidRDefault="00D97966">
            <w:pPr>
              <w:pStyle w:val="aa"/>
              <w:numPr>
                <w:ilvl w:val="0"/>
                <w:numId w:val="4"/>
              </w:numPr>
              <w:ind w:right="14"/>
            </w:pPr>
            <w:r w:rsidRPr="00612A0F">
              <w:rPr>
                <w:rFonts w:ascii="標楷體" w:eastAsia="標楷體" w:hAnsi="標楷體"/>
              </w:rPr>
              <w:t>尚未取得證明書者，請填以下資料</w:t>
            </w:r>
            <w:r w:rsidRPr="00612A0F">
              <w:rPr>
                <w:rFonts w:ascii="標楷體" w:eastAsia="標楷體" w:hAnsi="標楷體"/>
                <w:color w:val="000000"/>
              </w:rPr>
              <w:t>：</w:t>
            </w:r>
          </w:p>
          <w:p w14:paraId="6D4C18D5" w14:textId="77777777" w:rsidR="005F7504" w:rsidRPr="00612A0F" w:rsidRDefault="00D97966">
            <w:pPr>
              <w:pStyle w:val="aa"/>
              <w:ind w:left="345" w:right="14"/>
            </w:pPr>
            <w:r w:rsidRPr="00612A0F">
              <w:rPr>
                <w:rFonts w:ascii="標楷體" w:eastAsia="標楷體" w:hAnsi="標楷體"/>
              </w:rPr>
              <w:t>■</w:t>
            </w:r>
            <w:hyperlink r:id="rId7" w:history="1">
              <w:r w:rsidRPr="00612A0F">
                <w:rPr>
                  <w:rStyle w:val="a4"/>
                  <w:rFonts w:ascii="標楷體" w:eastAsia="標楷體" w:hAnsi="標楷體"/>
                  <w:b/>
                  <w:color w:val="auto"/>
                  <w:u w:val="none"/>
                </w:rPr>
                <w:t>教育專業課程版本公文核定時間</w:t>
              </w:r>
            </w:hyperlink>
            <w:r w:rsidRPr="00612A0F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及修習學分數</w:t>
            </w:r>
            <w:r w:rsidRPr="00612A0F">
              <w:rPr>
                <w:rFonts w:ascii="標楷體" w:eastAsia="標楷體" w:hAnsi="標楷體"/>
                <w:b/>
              </w:rPr>
              <w:t>(</w:t>
            </w:r>
            <w:proofErr w:type="gramStart"/>
            <w:r w:rsidRPr="00612A0F">
              <w:rPr>
                <w:rFonts w:ascii="標楷體" w:eastAsia="標楷體" w:hAnsi="標楷體"/>
                <w:b/>
              </w:rPr>
              <w:t>必填</w:t>
            </w:r>
            <w:proofErr w:type="gramEnd"/>
            <w:r w:rsidRPr="00612A0F">
              <w:rPr>
                <w:rFonts w:ascii="標楷體" w:eastAsia="標楷體" w:hAnsi="標楷體"/>
                <w:b/>
              </w:rPr>
              <w:t>)</w:t>
            </w:r>
            <w:r w:rsidRPr="00612A0F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：</w:t>
            </w:r>
          </w:p>
          <w:p w14:paraId="1B619C64" w14:textId="77777777" w:rsidR="005F7504" w:rsidRPr="00612A0F" w:rsidRDefault="00D97966">
            <w:pPr>
              <w:pStyle w:val="aa"/>
              <w:ind w:left="345" w:right="14"/>
            </w:pPr>
            <w:r w:rsidRPr="00612A0F">
              <w:rPr>
                <w:rFonts w:ascii="標楷體" w:eastAsia="標楷體" w:hAnsi="標楷體"/>
              </w:rPr>
              <w:t xml:space="preserve">  </w:t>
            </w:r>
            <w:r w:rsidRPr="00612A0F">
              <w:rPr>
                <w:rStyle w:val="a4"/>
                <w:rFonts w:ascii="標楷體" w:eastAsia="標楷體" w:hAnsi="標楷體"/>
                <w:color w:val="auto"/>
                <w:u w:val="none"/>
              </w:rPr>
              <w:t>教育部函文備查日期 _______年_______月_______日</w:t>
            </w:r>
          </w:p>
          <w:p w14:paraId="0AB9694B" w14:textId="77777777" w:rsidR="005F7504" w:rsidRPr="00612A0F" w:rsidRDefault="00D97966">
            <w:pPr>
              <w:pStyle w:val="aa"/>
              <w:ind w:left="345" w:right="14"/>
            </w:pPr>
            <w:r w:rsidRPr="00612A0F">
              <w:rPr>
                <w:rStyle w:val="a4"/>
                <w:rFonts w:ascii="標楷體" w:eastAsia="標楷體" w:hAnsi="標楷體"/>
                <w:color w:val="auto"/>
                <w:u w:val="none"/>
              </w:rPr>
              <w:t xml:space="preserve">    (已修______學分、修習中______學分、尚缺______學分)</w:t>
            </w:r>
          </w:p>
          <w:p w14:paraId="0609283C" w14:textId="77777777" w:rsidR="005F7504" w:rsidRPr="00612A0F" w:rsidRDefault="00D97966">
            <w:pPr>
              <w:pStyle w:val="aa"/>
              <w:ind w:left="345" w:right="14"/>
            </w:pPr>
            <w:r w:rsidRPr="00612A0F">
              <w:rPr>
                <w:rFonts w:ascii="標楷體" w:eastAsia="標楷體" w:hAnsi="標楷體"/>
              </w:rPr>
              <w:t>■</w:t>
            </w:r>
            <w:hyperlink r:id="rId8" w:history="1">
              <w:r w:rsidRPr="00612A0F">
                <w:rPr>
                  <w:rStyle w:val="a4"/>
                  <w:rFonts w:ascii="標楷體" w:eastAsia="標楷體" w:hAnsi="標楷體"/>
                  <w:b/>
                  <w:color w:val="auto"/>
                  <w:u w:val="none"/>
                </w:rPr>
                <w:t>任教專門課程版本公文核定時間</w:t>
              </w:r>
            </w:hyperlink>
            <w:r w:rsidRPr="00612A0F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及修習學分數</w:t>
            </w:r>
            <w:r w:rsidRPr="00612A0F">
              <w:rPr>
                <w:rFonts w:ascii="標楷體" w:eastAsia="標楷體" w:hAnsi="標楷體"/>
                <w:b/>
              </w:rPr>
              <w:t>(</w:t>
            </w:r>
            <w:proofErr w:type="gramStart"/>
            <w:r w:rsidRPr="00612A0F">
              <w:rPr>
                <w:rFonts w:ascii="標楷體" w:eastAsia="標楷體" w:hAnsi="標楷體"/>
                <w:b/>
              </w:rPr>
              <w:t>必填</w:t>
            </w:r>
            <w:proofErr w:type="gramEnd"/>
            <w:r w:rsidRPr="00612A0F">
              <w:rPr>
                <w:rFonts w:ascii="標楷體" w:eastAsia="標楷體" w:hAnsi="標楷體"/>
                <w:b/>
              </w:rPr>
              <w:t>)</w:t>
            </w:r>
            <w:r w:rsidRPr="00612A0F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：</w:t>
            </w:r>
          </w:p>
          <w:p w14:paraId="28592BF0" w14:textId="77777777" w:rsidR="005F7504" w:rsidRPr="00612A0F" w:rsidRDefault="00D97966">
            <w:pPr>
              <w:pStyle w:val="aa"/>
              <w:ind w:left="345" w:right="14"/>
            </w:pPr>
            <w:r w:rsidRPr="00612A0F">
              <w:rPr>
                <w:rStyle w:val="a4"/>
                <w:rFonts w:ascii="標楷體" w:eastAsia="標楷體" w:hAnsi="標楷體"/>
                <w:color w:val="auto"/>
                <w:u w:val="none"/>
              </w:rPr>
              <w:t xml:space="preserve">  教育部函文備查日期 _______年_______月_______日</w:t>
            </w:r>
          </w:p>
          <w:p w14:paraId="7FF75B1E" w14:textId="77777777" w:rsidR="005F7504" w:rsidRPr="00612A0F" w:rsidRDefault="00D97966">
            <w:pPr>
              <w:pStyle w:val="aa"/>
              <w:ind w:left="345" w:right="14"/>
            </w:pPr>
            <w:r w:rsidRPr="00612A0F">
              <w:rPr>
                <w:rStyle w:val="a4"/>
                <w:rFonts w:ascii="標楷體" w:eastAsia="標楷體" w:hAnsi="標楷體"/>
                <w:color w:val="auto"/>
                <w:u w:val="none"/>
              </w:rPr>
              <w:t xml:space="preserve">    (已修______學分、修習中______學分、尚缺______學分)</w:t>
            </w:r>
          </w:p>
          <w:p w14:paraId="4F6F924C" w14:textId="77777777" w:rsidR="005F7504" w:rsidRPr="00612A0F" w:rsidRDefault="00D97966">
            <w:pPr>
              <w:pStyle w:val="aa"/>
              <w:ind w:left="345" w:right="14"/>
            </w:pPr>
            <w:r w:rsidRPr="00612A0F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□不含寒暑休，至少四個</w:t>
            </w:r>
            <w:proofErr w:type="gramStart"/>
            <w:r w:rsidRPr="00612A0F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學期均有修習</w:t>
            </w:r>
            <w:proofErr w:type="gramEnd"/>
            <w:r w:rsidRPr="00612A0F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教育專業課程：</w:t>
            </w:r>
          </w:p>
          <w:p w14:paraId="064C45F4" w14:textId="77777777" w:rsidR="005F7504" w:rsidRPr="00612A0F" w:rsidRDefault="00D97966">
            <w:pPr>
              <w:pStyle w:val="aa"/>
              <w:ind w:left="345" w:right="14"/>
            </w:pPr>
            <w:r w:rsidRPr="00612A0F">
              <w:rPr>
                <w:rStyle w:val="a4"/>
                <w:rFonts w:ascii="標楷體" w:eastAsia="標楷體" w:hAnsi="標楷體"/>
                <w:color w:val="auto"/>
                <w:u w:val="none"/>
              </w:rPr>
              <w:t xml:space="preserve">    （已修______學期、尚缺______學期）</w:t>
            </w:r>
          </w:p>
          <w:p w14:paraId="37245B09" w14:textId="77777777" w:rsidR="005F7504" w:rsidRPr="00612A0F" w:rsidRDefault="00D97966">
            <w:pPr>
              <w:pStyle w:val="aa"/>
              <w:ind w:left="345" w:right="14"/>
            </w:pPr>
            <w:r w:rsidRPr="00612A0F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□實習前須完成教育專業課程之「實地學習」54小時</w:t>
            </w:r>
            <w:r w:rsidRPr="00612A0F">
              <w:rPr>
                <w:rStyle w:val="a4"/>
                <w:rFonts w:ascii="標楷體" w:eastAsia="標楷體" w:hAnsi="標楷體"/>
                <w:color w:val="auto"/>
                <w:u w:val="none"/>
              </w:rPr>
              <w:t>【修習103年版教育專業課程者必填，取得108年後師資生請填「X」】</w:t>
            </w:r>
            <w:r w:rsidRPr="00612A0F">
              <w:rPr>
                <w:rStyle w:val="a4"/>
                <w:rFonts w:ascii="標楷體" w:eastAsia="標楷體" w:hAnsi="標楷體"/>
                <w:b/>
                <w:color w:val="auto"/>
                <w:u w:val="none"/>
              </w:rPr>
              <w:t>：</w:t>
            </w:r>
          </w:p>
          <w:p w14:paraId="08C5475B" w14:textId="77777777" w:rsidR="005F7504" w:rsidRPr="00612A0F" w:rsidRDefault="00D97966">
            <w:pPr>
              <w:pStyle w:val="aa"/>
              <w:ind w:left="345" w:right="14"/>
            </w:pPr>
            <w:r w:rsidRPr="00612A0F">
              <w:rPr>
                <w:rStyle w:val="a4"/>
                <w:rFonts w:ascii="標楷體" w:eastAsia="標楷體" w:hAnsi="標楷體"/>
                <w:color w:val="auto"/>
                <w:u w:val="none"/>
              </w:rPr>
              <w:t xml:space="preserve">    （已修______小時、尚缺______小時）</w:t>
            </w:r>
          </w:p>
        </w:tc>
        <w:tc>
          <w:tcPr>
            <w:tcW w:w="3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4F34CB" w14:textId="77777777" w:rsidR="005F7504" w:rsidRPr="00612A0F" w:rsidRDefault="00D97966">
            <w:pPr>
              <w:pStyle w:val="aa"/>
              <w:numPr>
                <w:ilvl w:val="0"/>
                <w:numId w:val="3"/>
              </w:numPr>
              <w:ind w:left="166" w:firstLine="0"/>
            </w:pPr>
            <w:r w:rsidRPr="00612A0F">
              <w:rPr>
                <w:rFonts w:ascii="標楷體" w:eastAsia="標楷體" w:hAnsi="標楷體"/>
              </w:rPr>
              <w:t>教育專業課程公文核定時間：</w:t>
            </w:r>
            <w:hyperlink r:id="rId9" w:history="1">
              <w:r w:rsidRPr="00612A0F">
                <w:rPr>
                  <w:rStyle w:val="a4"/>
                  <w:rFonts w:ascii="標楷體" w:eastAsia="標楷體" w:hAnsi="標楷體"/>
                </w:rPr>
                <w:t>https://tecs.otecs.ntnu.edu.tw/page.aspx?id=268</w:t>
              </w:r>
            </w:hyperlink>
            <w:r w:rsidRPr="00612A0F">
              <w:rPr>
                <w:rFonts w:ascii="標楷體" w:eastAsia="標楷體" w:hAnsi="標楷體"/>
              </w:rPr>
              <w:t>；可至「師培學院網站→師培課程→教育專業課程→課程資訊」查詢。</w:t>
            </w:r>
          </w:p>
          <w:p w14:paraId="60A91534" w14:textId="77777777" w:rsidR="005F7504" w:rsidRPr="00612A0F" w:rsidRDefault="00D97966">
            <w:pPr>
              <w:pStyle w:val="aa"/>
              <w:numPr>
                <w:ilvl w:val="0"/>
                <w:numId w:val="3"/>
              </w:numPr>
              <w:ind w:left="166" w:firstLine="0"/>
            </w:pPr>
            <w:r w:rsidRPr="00612A0F">
              <w:rPr>
                <w:rFonts w:ascii="標楷體" w:eastAsia="標楷體" w:hAnsi="標楷體"/>
              </w:rPr>
              <w:t>任教專門課程公文核定時間：</w:t>
            </w:r>
            <w:hyperlink r:id="rId10" w:history="1">
              <w:r w:rsidRPr="00612A0F">
                <w:rPr>
                  <w:rStyle w:val="a4"/>
                  <w:rFonts w:ascii="標楷體" w:eastAsia="標楷體" w:hAnsi="標楷體"/>
                </w:rPr>
                <w:t>https://te</w:t>
              </w:r>
              <w:bookmarkStart w:id="1" w:name="_Hlt112062003"/>
              <w:r w:rsidRPr="00612A0F">
                <w:rPr>
                  <w:rStyle w:val="a4"/>
                  <w:rFonts w:ascii="標楷體" w:eastAsia="標楷體" w:hAnsi="標楷體"/>
                </w:rPr>
                <w:t>c</w:t>
              </w:r>
              <w:bookmarkEnd w:id="1"/>
              <w:r w:rsidRPr="00612A0F">
                <w:rPr>
                  <w:rStyle w:val="a4"/>
                  <w:rFonts w:ascii="標楷體" w:eastAsia="標楷體" w:hAnsi="標楷體"/>
                </w:rPr>
                <w:t>s.otecs.ntnu.edu.tw/page.aspx?id=270</w:t>
              </w:r>
            </w:hyperlink>
            <w:r w:rsidRPr="00612A0F">
              <w:rPr>
                <w:rFonts w:ascii="標楷體" w:eastAsia="標楷體" w:hAnsi="標楷體"/>
              </w:rPr>
              <w:t>；可至「師培學院網站→師培課程→專門課程→課程資訊」查詢。</w:t>
            </w:r>
          </w:p>
        </w:tc>
      </w:tr>
      <w:tr w:rsidR="005F7504" w:rsidRPr="003074A2" w14:paraId="2F850461" w14:textId="77777777">
        <w:trPr>
          <w:trHeight w:val="411"/>
          <w:jc w:val="center"/>
        </w:trPr>
        <w:tc>
          <w:tcPr>
            <w:tcW w:w="10740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736F62" w14:textId="77777777" w:rsidR="005F7504" w:rsidRPr="00612A0F" w:rsidRDefault="00D97966">
            <w:pPr>
              <w:snapToGrid w:val="0"/>
              <w:jc w:val="center"/>
            </w:pPr>
            <w:r w:rsidRPr="00612A0F">
              <w:rPr>
                <w:rFonts w:ascii="標楷體" w:eastAsia="標楷體" w:hAnsi="標楷體"/>
                <w:b/>
              </w:rPr>
              <w:t>本案繳交文件自我檢核表</w:t>
            </w:r>
          </w:p>
        </w:tc>
      </w:tr>
      <w:tr w:rsidR="005F7504" w:rsidRPr="003074A2" w14:paraId="5D9FE6E5" w14:textId="77777777">
        <w:trPr>
          <w:trHeight w:val="411"/>
          <w:jc w:val="center"/>
        </w:trPr>
        <w:tc>
          <w:tcPr>
            <w:tcW w:w="468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5C7CB" w14:textId="77777777" w:rsidR="005F7504" w:rsidRPr="00612A0F" w:rsidRDefault="005F750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E8653" w14:textId="77777777" w:rsidR="005F7504" w:rsidRPr="00612A0F" w:rsidRDefault="00D97966">
            <w:pPr>
              <w:snapToGrid w:val="0"/>
              <w:rPr>
                <w:rFonts w:ascii="標楷體" w:eastAsia="標楷體" w:hAnsi="標楷體"/>
                <w:b/>
              </w:rPr>
            </w:pPr>
            <w:r w:rsidRPr="00612A0F">
              <w:rPr>
                <w:rFonts w:ascii="標楷體" w:eastAsia="標楷體" w:hAnsi="標楷體"/>
                <w:b/>
              </w:rPr>
              <w:t>應屆畢業生</w:t>
            </w:r>
          </w:p>
          <w:p w14:paraId="6B03CDE1" w14:textId="77777777" w:rsidR="005F7504" w:rsidRPr="00612A0F" w:rsidRDefault="00D97966">
            <w:pPr>
              <w:snapToGrid w:val="0"/>
              <w:rPr>
                <w:rFonts w:ascii="標楷體" w:eastAsia="標楷體" w:hAnsi="標楷體"/>
                <w:b/>
              </w:rPr>
            </w:pPr>
            <w:r w:rsidRPr="00612A0F">
              <w:rPr>
                <w:rFonts w:ascii="標楷體" w:eastAsia="標楷體" w:hAnsi="標楷體"/>
                <w:b/>
              </w:rPr>
              <w:t>(含研究生)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FE25A2" w14:textId="77777777" w:rsidR="005F7504" w:rsidRPr="00612A0F" w:rsidRDefault="00D9796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12A0F">
              <w:rPr>
                <w:rFonts w:ascii="標楷體" w:eastAsia="標楷體" w:hAnsi="標楷體"/>
                <w:b/>
              </w:rPr>
              <w:t>非應屆畢業</w:t>
            </w:r>
          </w:p>
        </w:tc>
        <w:tc>
          <w:tcPr>
            <w:tcW w:w="1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F669D4" w14:textId="77777777" w:rsidR="005F7504" w:rsidRPr="00612A0F" w:rsidRDefault="00D9796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12A0F">
              <w:rPr>
                <w:rFonts w:ascii="標楷體" w:eastAsia="標楷體" w:hAnsi="標楷體"/>
                <w:b/>
              </w:rPr>
              <w:t>非應屆畢業且</w:t>
            </w:r>
          </w:p>
          <w:p w14:paraId="1B46C9C7" w14:textId="77777777" w:rsidR="005F7504" w:rsidRPr="00612A0F" w:rsidRDefault="00D9796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12A0F">
              <w:rPr>
                <w:rFonts w:ascii="標楷體" w:eastAsia="標楷體" w:hAnsi="標楷體"/>
                <w:b/>
              </w:rPr>
              <w:t>現就讀研究所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B79004" w14:textId="77777777" w:rsidR="005F7504" w:rsidRPr="00612A0F" w:rsidRDefault="00D9796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612A0F">
              <w:rPr>
                <w:rFonts w:ascii="標楷體" w:eastAsia="標楷體" w:hAnsi="標楷體"/>
                <w:b/>
              </w:rPr>
              <w:t>非本校</w:t>
            </w:r>
            <w:proofErr w:type="gramStart"/>
            <w:r w:rsidRPr="00612A0F">
              <w:rPr>
                <w:rFonts w:ascii="標楷體" w:eastAsia="標楷體" w:hAnsi="標楷體"/>
                <w:b/>
              </w:rPr>
              <w:t>師培且</w:t>
            </w:r>
            <w:proofErr w:type="gramEnd"/>
          </w:p>
          <w:p w14:paraId="6E1CB02F" w14:textId="77777777" w:rsidR="005F7504" w:rsidRPr="00612A0F" w:rsidRDefault="00D9796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612A0F">
              <w:rPr>
                <w:rFonts w:ascii="標楷體" w:eastAsia="標楷體" w:hAnsi="標楷體"/>
                <w:b/>
              </w:rPr>
              <w:t>現本校研究生</w:t>
            </w:r>
          </w:p>
        </w:tc>
      </w:tr>
      <w:tr w:rsidR="005F7504" w:rsidRPr="003074A2" w14:paraId="6ED97213" w14:textId="77777777">
        <w:trPr>
          <w:trHeight w:val="406"/>
          <w:jc w:val="center"/>
        </w:trPr>
        <w:tc>
          <w:tcPr>
            <w:tcW w:w="468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69C7B7" w14:textId="77777777" w:rsidR="005F7504" w:rsidRPr="00612A0F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  <w:b/>
              </w:rPr>
            </w:pPr>
            <w:r w:rsidRPr="00612A0F">
              <w:rPr>
                <w:rFonts w:ascii="標楷體" w:eastAsia="標楷體" w:hAnsi="標楷體"/>
                <w:b/>
              </w:rPr>
              <w:t>A.本校教育實習申請書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1FA03B" w14:textId="77777777" w:rsidR="005F7504" w:rsidRPr="00612A0F" w:rsidRDefault="00D97966">
            <w:r w:rsidRPr="00612A0F">
              <w:rPr>
                <w:rFonts w:ascii="標楷體" w:eastAsia="標楷體" w:hAnsi="標楷體"/>
                <w:b/>
              </w:rPr>
              <w:t xml:space="preserve">  ■(必繳)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52CEBB" w14:textId="77777777" w:rsidR="005F7504" w:rsidRPr="00612A0F" w:rsidRDefault="00D97966">
            <w:r w:rsidRPr="00612A0F">
              <w:rPr>
                <w:rFonts w:ascii="標楷體" w:eastAsia="標楷體" w:hAnsi="標楷體"/>
                <w:b/>
              </w:rPr>
              <w:t xml:space="preserve">  ■(必繳)</w:t>
            </w:r>
          </w:p>
        </w:tc>
        <w:tc>
          <w:tcPr>
            <w:tcW w:w="1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D18080" w14:textId="77777777" w:rsidR="005F7504" w:rsidRPr="00612A0F" w:rsidRDefault="00D97966">
            <w:pPr>
              <w:jc w:val="center"/>
            </w:pPr>
            <w:r w:rsidRPr="00612A0F">
              <w:rPr>
                <w:b/>
              </w:rPr>
              <w:t>-</w:t>
            </w:r>
            <w:r w:rsidRPr="00612A0F">
              <w:rPr>
                <w:rFonts w:ascii="標楷體" w:eastAsia="標楷體" w:hAnsi="標楷體"/>
                <w:b/>
              </w:rPr>
              <w:t>■(必繳)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3B7A8D" w14:textId="77777777" w:rsidR="005F7504" w:rsidRPr="00612A0F" w:rsidRDefault="00D97966">
            <w:r w:rsidRPr="00612A0F">
              <w:rPr>
                <w:rFonts w:ascii="標楷體" w:eastAsia="標楷體" w:hAnsi="標楷體"/>
                <w:b/>
              </w:rPr>
              <w:t xml:space="preserve">  ■(必繳)</w:t>
            </w:r>
          </w:p>
        </w:tc>
      </w:tr>
      <w:tr w:rsidR="005F7504" w:rsidRPr="003074A2" w14:paraId="280A7589" w14:textId="77777777">
        <w:trPr>
          <w:trHeight w:val="406"/>
          <w:jc w:val="center"/>
        </w:trPr>
        <w:tc>
          <w:tcPr>
            <w:tcW w:w="468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FA30AD" w14:textId="77777777" w:rsidR="005F7504" w:rsidRPr="00612A0F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 w:rsidRPr="00612A0F">
              <w:rPr>
                <w:rFonts w:ascii="標楷體" w:eastAsia="標楷體" w:hAnsi="標楷體"/>
              </w:rPr>
              <w:t>B-1本校非應屆畢業生教育實習聲明書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2A145E" w14:textId="77777777" w:rsidR="005F7504" w:rsidRPr="00612A0F" w:rsidRDefault="00D97966">
            <w:pPr>
              <w:jc w:val="center"/>
              <w:rPr>
                <w:b/>
              </w:rPr>
            </w:pPr>
            <w:r w:rsidRPr="00612A0F">
              <w:rPr>
                <w:b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5C4AD7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■(必繳)</w:t>
            </w:r>
          </w:p>
        </w:tc>
        <w:tc>
          <w:tcPr>
            <w:tcW w:w="1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FFB23" w14:textId="77777777" w:rsidR="005F7504" w:rsidRPr="00612A0F" w:rsidRDefault="00D97966">
            <w:pPr>
              <w:jc w:val="center"/>
              <w:rPr>
                <w:b/>
              </w:rPr>
            </w:pPr>
            <w:r w:rsidRPr="00612A0F"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42502C" w14:textId="77777777" w:rsidR="005F7504" w:rsidRPr="00612A0F" w:rsidRDefault="00D97966">
            <w:pPr>
              <w:jc w:val="center"/>
              <w:rPr>
                <w:b/>
              </w:rPr>
            </w:pPr>
            <w:r w:rsidRPr="00612A0F">
              <w:rPr>
                <w:b/>
              </w:rPr>
              <w:t>-</w:t>
            </w:r>
          </w:p>
        </w:tc>
      </w:tr>
      <w:tr w:rsidR="005F7504" w:rsidRPr="003074A2" w14:paraId="7F522952" w14:textId="77777777">
        <w:trPr>
          <w:trHeight w:val="406"/>
          <w:jc w:val="center"/>
        </w:trPr>
        <w:tc>
          <w:tcPr>
            <w:tcW w:w="468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4BE289" w14:textId="77777777" w:rsidR="005F7504" w:rsidRPr="00612A0F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 w:rsidRPr="00612A0F">
              <w:rPr>
                <w:rFonts w:ascii="標楷體" w:eastAsia="標楷體" w:hAnsi="標楷體"/>
              </w:rPr>
              <w:t>B-2本校非應屆畢業生</w:t>
            </w:r>
          </w:p>
          <w:p w14:paraId="5E3E6C79" w14:textId="77777777" w:rsidR="005F7504" w:rsidRPr="00612A0F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 w:rsidRPr="00612A0F">
              <w:rPr>
                <w:rFonts w:ascii="標楷體" w:eastAsia="標楷體" w:hAnsi="標楷體"/>
              </w:rPr>
              <w:t xml:space="preserve">  +現就讀研究所教育實習聲明書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43B78" w14:textId="77777777" w:rsidR="005F7504" w:rsidRPr="00612A0F" w:rsidRDefault="00D97966">
            <w:pPr>
              <w:jc w:val="center"/>
              <w:rPr>
                <w:b/>
              </w:rPr>
            </w:pPr>
            <w:r w:rsidRPr="00612A0F">
              <w:rPr>
                <w:b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FA3872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-</w:t>
            </w:r>
          </w:p>
        </w:tc>
        <w:tc>
          <w:tcPr>
            <w:tcW w:w="1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543CB1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■(必繳)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A90C85" w14:textId="77777777" w:rsidR="005F7504" w:rsidRPr="00612A0F" w:rsidRDefault="00D97966">
            <w:pPr>
              <w:jc w:val="center"/>
              <w:rPr>
                <w:b/>
              </w:rPr>
            </w:pPr>
            <w:r w:rsidRPr="00612A0F">
              <w:rPr>
                <w:b/>
              </w:rPr>
              <w:t>-</w:t>
            </w:r>
          </w:p>
        </w:tc>
      </w:tr>
      <w:tr w:rsidR="005F7504" w:rsidRPr="003074A2" w14:paraId="10C685F6" w14:textId="77777777">
        <w:trPr>
          <w:trHeight w:val="406"/>
          <w:jc w:val="center"/>
        </w:trPr>
        <w:tc>
          <w:tcPr>
            <w:tcW w:w="468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083B48" w14:textId="77777777" w:rsidR="005F7504" w:rsidRPr="00612A0F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 w:rsidRPr="00612A0F">
              <w:rPr>
                <w:rFonts w:ascii="標楷體" w:eastAsia="標楷體" w:hAnsi="標楷體"/>
              </w:rPr>
              <w:t>C.</w:t>
            </w:r>
            <w:proofErr w:type="gramStart"/>
            <w:r w:rsidRPr="00612A0F">
              <w:rPr>
                <w:rFonts w:ascii="標楷體" w:eastAsia="標楷體" w:hAnsi="標楷體"/>
              </w:rPr>
              <w:t>非修畢</w:t>
            </w:r>
            <w:proofErr w:type="gramEnd"/>
            <w:r w:rsidRPr="00612A0F">
              <w:rPr>
                <w:rFonts w:ascii="標楷體" w:eastAsia="標楷體" w:hAnsi="標楷體"/>
              </w:rPr>
              <w:t>本校教育專業課程專門課程學生參加教育實習聲明書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D702CF" w14:textId="77777777" w:rsidR="005F7504" w:rsidRPr="00612A0F" w:rsidRDefault="00D97966">
            <w:pPr>
              <w:jc w:val="center"/>
              <w:rPr>
                <w:b/>
              </w:rPr>
            </w:pPr>
            <w:r w:rsidRPr="00612A0F">
              <w:rPr>
                <w:b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93AE3F" w14:textId="77777777" w:rsidR="005F7504" w:rsidRPr="00612A0F" w:rsidRDefault="00D97966">
            <w:pPr>
              <w:jc w:val="center"/>
              <w:rPr>
                <w:b/>
              </w:rPr>
            </w:pPr>
            <w:r w:rsidRPr="00612A0F">
              <w:rPr>
                <w:b/>
              </w:rPr>
              <w:t>-</w:t>
            </w:r>
          </w:p>
        </w:tc>
        <w:tc>
          <w:tcPr>
            <w:tcW w:w="1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061DB" w14:textId="77777777" w:rsidR="005F7504" w:rsidRPr="00612A0F" w:rsidRDefault="00D97966">
            <w:pPr>
              <w:jc w:val="center"/>
              <w:rPr>
                <w:b/>
              </w:rPr>
            </w:pPr>
            <w:r w:rsidRPr="00612A0F"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06E686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■(必繳)</w:t>
            </w:r>
          </w:p>
        </w:tc>
      </w:tr>
      <w:tr w:rsidR="005F7504" w:rsidRPr="003074A2" w14:paraId="55B0D4B2" w14:textId="77777777">
        <w:trPr>
          <w:trHeight w:val="406"/>
          <w:jc w:val="center"/>
        </w:trPr>
        <w:tc>
          <w:tcPr>
            <w:tcW w:w="468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0DFBB2" w14:textId="77777777" w:rsidR="005F7504" w:rsidRPr="00612A0F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 w:rsidRPr="00612A0F">
              <w:rPr>
                <w:rFonts w:ascii="標楷體" w:eastAsia="標楷體" w:hAnsi="標楷體"/>
              </w:rPr>
              <w:t>D.本校教育實習申請書(本校</w:t>
            </w:r>
            <w:proofErr w:type="gramStart"/>
            <w:r w:rsidRPr="00612A0F">
              <w:rPr>
                <w:rFonts w:ascii="標楷體" w:eastAsia="標楷體" w:hAnsi="標楷體"/>
              </w:rPr>
              <w:t>進推專</w:t>
            </w:r>
            <w:proofErr w:type="gramEnd"/>
            <w:r w:rsidRPr="00612A0F">
              <w:rPr>
                <w:rFonts w:ascii="標楷體" w:eastAsia="標楷體" w:hAnsi="標楷體"/>
              </w:rPr>
              <w:t>班)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7DA086" w14:textId="77777777" w:rsidR="005F7504" w:rsidRPr="00612A0F" w:rsidRDefault="00D97966">
            <w:pPr>
              <w:jc w:val="center"/>
              <w:rPr>
                <w:b/>
              </w:rPr>
            </w:pPr>
            <w:r w:rsidRPr="00612A0F">
              <w:rPr>
                <w:b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840BBF" w14:textId="77777777" w:rsidR="005F7504" w:rsidRPr="00612A0F" w:rsidRDefault="00D97966">
            <w:pPr>
              <w:jc w:val="center"/>
              <w:rPr>
                <w:b/>
              </w:rPr>
            </w:pPr>
            <w:r w:rsidRPr="00612A0F">
              <w:rPr>
                <w:b/>
              </w:rPr>
              <w:t>-</w:t>
            </w:r>
          </w:p>
        </w:tc>
        <w:tc>
          <w:tcPr>
            <w:tcW w:w="1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37AC6" w14:textId="77777777" w:rsidR="005F7504" w:rsidRPr="00612A0F" w:rsidRDefault="00D97966">
            <w:pPr>
              <w:jc w:val="center"/>
              <w:rPr>
                <w:b/>
              </w:rPr>
            </w:pPr>
            <w:r w:rsidRPr="00612A0F"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49D659" w14:textId="77777777" w:rsidR="005F7504" w:rsidRPr="00612A0F" w:rsidRDefault="00D97966">
            <w:pPr>
              <w:jc w:val="center"/>
              <w:rPr>
                <w:b/>
              </w:rPr>
            </w:pPr>
            <w:r w:rsidRPr="00612A0F">
              <w:rPr>
                <w:b/>
              </w:rPr>
              <w:t>-</w:t>
            </w:r>
          </w:p>
        </w:tc>
      </w:tr>
      <w:tr w:rsidR="005F7504" w:rsidRPr="003074A2" w14:paraId="2437264F" w14:textId="77777777">
        <w:trPr>
          <w:trHeight w:val="406"/>
          <w:jc w:val="center"/>
        </w:trPr>
        <w:tc>
          <w:tcPr>
            <w:tcW w:w="468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DC8BA0" w14:textId="77777777" w:rsidR="005F7504" w:rsidRPr="00612A0F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  <w:b/>
              </w:rPr>
            </w:pPr>
            <w:r w:rsidRPr="00612A0F">
              <w:rPr>
                <w:rFonts w:ascii="標楷體" w:eastAsia="標楷體" w:hAnsi="標楷體"/>
                <w:b/>
              </w:rPr>
              <w:t>本校教育實習作業系統「列印」之同意書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E56698" w14:textId="77777777" w:rsidR="005F7504" w:rsidRPr="00612A0F" w:rsidRDefault="00D97966">
            <w:r w:rsidRPr="00612A0F">
              <w:rPr>
                <w:rFonts w:ascii="標楷體" w:eastAsia="標楷體" w:hAnsi="標楷體"/>
                <w:b/>
              </w:rPr>
              <w:t xml:space="preserve">  ■(必繳)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9DBD98" w14:textId="77777777" w:rsidR="005F7504" w:rsidRPr="00612A0F" w:rsidRDefault="00D97966">
            <w:r w:rsidRPr="00612A0F">
              <w:rPr>
                <w:rFonts w:ascii="標楷體" w:eastAsia="標楷體" w:hAnsi="標楷體"/>
                <w:b/>
              </w:rPr>
              <w:t xml:space="preserve">  ■(必繳)</w:t>
            </w:r>
          </w:p>
        </w:tc>
        <w:tc>
          <w:tcPr>
            <w:tcW w:w="1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7F4B07" w14:textId="77777777" w:rsidR="005F7504" w:rsidRPr="00612A0F" w:rsidRDefault="00D97966">
            <w:r w:rsidRPr="00612A0F">
              <w:rPr>
                <w:rFonts w:ascii="標楷體" w:eastAsia="標楷體" w:hAnsi="標楷體"/>
                <w:b/>
              </w:rPr>
              <w:t xml:space="preserve">   ■(必繳)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E5170" w14:textId="77777777" w:rsidR="005F7504" w:rsidRPr="00612A0F" w:rsidRDefault="00D97966">
            <w:r w:rsidRPr="00612A0F">
              <w:rPr>
                <w:rFonts w:ascii="標楷體" w:eastAsia="標楷體" w:hAnsi="標楷體"/>
                <w:b/>
              </w:rPr>
              <w:t xml:space="preserve">  ■(必繳)</w:t>
            </w:r>
          </w:p>
        </w:tc>
      </w:tr>
      <w:tr w:rsidR="005F7504" w:rsidRPr="003074A2" w14:paraId="0E974EB3" w14:textId="77777777">
        <w:trPr>
          <w:trHeight w:val="406"/>
          <w:jc w:val="center"/>
        </w:trPr>
        <w:tc>
          <w:tcPr>
            <w:tcW w:w="468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C55879" w14:textId="77777777" w:rsidR="005F7504" w:rsidRPr="00612A0F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 w:rsidRPr="00612A0F">
              <w:rPr>
                <w:rFonts w:ascii="標楷體" w:eastAsia="標楷體" w:hAnsi="標楷體"/>
              </w:rPr>
              <w:t>E-1.撰寫論文或休學期間教育實習聲明書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00781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8CA8EC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391D09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■(必繳)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1B97B3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5F7504" w:rsidRPr="003074A2" w14:paraId="5E80F726" w14:textId="77777777">
        <w:trPr>
          <w:trHeight w:val="406"/>
          <w:jc w:val="center"/>
        </w:trPr>
        <w:tc>
          <w:tcPr>
            <w:tcW w:w="468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B2E3FF" w14:textId="77777777" w:rsidR="005F7504" w:rsidRPr="00612A0F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 w:rsidRPr="00612A0F">
              <w:rPr>
                <w:rFonts w:ascii="標楷體" w:eastAsia="標楷體" w:hAnsi="標楷體"/>
              </w:rPr>
              <w:t>E-2.研究所論文指導教授同意書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E1859B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CF483A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2A665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865BEB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5F7504" w:rsidRPr="003074A2" w14:paraId="1C3DB8E1" w14:textId="77777777">
        <w:trPr>
          <w:trHeight w:val="406"/>
          <w:jc w:val="center"/>
        </w:trPr>
        <w:tc>
          <w:tcPr>
            <w:tcW w:w="468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6502A" w14:textId="77777777" w:rsidR="005F7504" w:rsidRPr="00612A0F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 w:rsidRPr="00612A0F">
              <w:rPr>
                <w:rFonts w:ascii="標楷體" w:eastAsia="標楷體" w:hAnsi="標楷體"/>
              </w:rPr>
              <w:t>E-3.更改教育實習指導系所申請書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E0930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035D8B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284E93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B3644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5F7504" w:rsidRPr="003074A2" w14:paraId="2AAC0F7F" w14:textId="77777777">
        <w:trPr>
          <w:trHeight w:val="406"/>
          <w:jc w:val="center"/>
        </w:trPr>
        <w:tc>
          <w:tcPr>
            <w:tcW w:w="468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EA51FB" w14:textId="77777777" w:rsidR="005F7504" w:rsidRPr="00612A0F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 w:rsidRPr="00612A0F">
              <w:rPr>
                <w:rFonts w:ascii="標楷體" w:eastAsia="標楷體" w:hAnsi="標楷體"/>
              </w:rPr>
              <w:t>E-4.教育實習生加簽教育實習機構報告書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57AD2C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B6A85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523BA0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C60B4B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5F7504" w:rsidRPr="003074A2" w14:paraId="1FFCFF7D" w14:textId="77777777">
        <w:trPr>
          <w:trHeight w:val="406"/>
          <w:jc w:val="center"/>
        </w:trPr>
        <w:tc>
          <w:tcPr>
            <w:tcW w:w="468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DB3283" w14:textId="77777777" w:rsidR="005F7504" w:rsidRPr="00612A0F" w:rsidRDefault="00D97966">
            <w:pPr>
              <w:snapToGrid w:val="0"/>
              <w:ind w:left="163"/>
              <w:jc w:val="both"/>
              <w:rPr>
                <w:rFonts w:ascii="標楷體" w:eastAsia="標楷體" w:hAnsi="標楷體"/>
              </w:rPr>
            </w:pPr>
            <w:r w:rsidRPr="00612A0F">
              <w:rPr>
                <w:rFonts w:ascii="標楷體" w:eastAsia="標楷體" w:hAnsi="標楷體"/>
              </w:rPr>
              <w:t>其他驗證文件(</w:t>
            </w:r>
            <w:proofErr w:type="gramStart"/>
            <w:r w:rsidRPr="00612A0F">
              <w:rPr>
                <w:rFonts w:ascii="標楷體" w:eastAsia="標楷體" w:hAnsi="標楷體"/>
              </w:rPr>
              <w:t>教檢及格</w:t>
            </w:r>
            <w:proofErr w:type="gramEnd"/>
            <w:r w:rsidRPr="00612A0F">
              <w:rPr>
                <w:rFonts w:ascii="標楷體" w:eastAsia="標楷體" w:hAnsi="標楷體"/>
              </w:rPr>
              <w:t xml:space="preserve">證明、修畢師資職前教育證明書、畢業證書、休學文件…等)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2D87FB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C69176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C71736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D2470F" w14:textId="77777777" w:rsidR="005F7504" w:rsidRPr="00612A0F" w:rsidRDefault="00D97966">
            <w:pPr>
              <w:jc w:val="center"/>
            </w:pPr>
            <w:r w:rsidRPr="00612A0F">
              <w:rPr>
                <w:rFonts w:ascii="標楷體" w:eastAsia="標楷體" w:hAnsi="標楷體"/>
                <w:b/>
              </w:rPr>
              <w:t>□</w:t>
            </w:r>
          </w:p>
        </w:tc>
      </w:tr>
    </w:tbl>
    <w:p w14:paraId="47E22DC2" w14:textId="27BA9687" w:rsidR="005F7504" w:rsidRDefault="005F7504">
      <w:pPr>
        <w:snapToGrid w:val="0"/>
        <w:ind w:right="26"/>
        <w:jc w:val="center"/>
        <w:rPr>
          <w:rFonts w:ascii="標楷體" w:eastAsia="標楷體" w:hAnsi="標楷體"/>
          <w:b/>
          <w:spacing w:val="224"/>
          <w:kern w:val="0"/>
          <w:sz w:val="40"/>
        </w:rPr>
      </w:pPr>
    </w:p>
    <w:p w14:paraId="4B025307" w14:textId="77777777" w:rsidR="005F7504" w:rsidRDefault="00D97966">
      <w:pPr>
        <w:snapToGrid w:val="0"/>
        <w:ind w:right="26"/>
        <w:jc w:val="center"/>
      </w:pPr>
      <w:r>
        <w:rPr>
          <w:rFonts w:ascii="標楷體" w:eastAsia="標楷體" w:hAnsi="標楷體"/>
          <w:b/>
          <w:spacing w:val="224"/>
          <w:kern w:val="0"/>
          <w:sz w:val="40"/>
        </w:rPr>
        <w:lastRenderedPageBreak/>
        <w:t>國立臺灣師範大學教育實習申請</w:t>
      </w:r>
      <w:r>
        <w:rPr>
          <w:rFonts w:ascii="標楷體" w:eastAsia="標楷體" w:hAnsi="標楷體"/>
          <w:b/>
          <w:spacing w:val="10"/>
          <w:kern w:val="0"/>
          <w:sz w:val="40"/>
        </w:rPr>
        <w:t>書</w:t>
      </w:r>
    </w:p>
    <w:p w14:paraId="33380E6F" w14:textId="77777777" w:rsidR="005F7504" w:rsidRDefault="00D97966">
      <w:pPr>
        <w:spacing w:line="320" w:lineRule="exact"/>
        <w:jc w:val="right"/>
      </w:pPr>
      <w:r>
        <w:rPr>
          <w:rFonts w:ascii="標楷體" w:eastAsia="標楷體" w:hAnsi="標楷體"/>
          <w:b/>
          <w:color w:val="FF0000"/>
        </w:rPr>
        <w:t xml:space="preserve">         </w:t>
      </w:r>
      <w:r>
        <w:rPr>
          <w:rFonts w:ascii="標楷體" w:eastAsia="標楷體" w:hAnsi="標楷體"/>
          <w:b/>
          <w:sz w:val="20"/>
        </w:rPr>
        <w:t>（教育實習機構留存）</w:t>
      </w:r>
    </w:p>
    <w:tbl>
      <w:tblPr>
        <w:tblW w:w="10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620"/>
        <w:gridCol w:w="360"/>
        <w:gridCol w:w="360"/>
        <w:gridCol w:w="1230"/>
        <w:gridCol w:w="221"/>
        <w:gridCol w:w="529"/>
        <w:gridCol w:w="190"/>
        <w:gridCol w:w="1487"/>
        <w:gridCol w:w="309"/>
        <w:gridCol w:w="2634"/>
      </w:tblGrid>
      <w:tr w:rsidR="005F7504" w14:paraId="688570DF" w14:textId="77777777" w:rsidTr="00612A0F">
        <w:trPr>
          <w:trHeight w:hRule="exact" w:val="397"/>
          <w:jc w:val="center"/>
        </w:trPr>
        <w:tc>
          <w:tcPr>
            <w:tcW w:w="5591" w:type="dxa"/>
            <w:gridSpan w:val="7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E7877" w14:textId="77777777" w:rsidR="005F7504" w:rsidRPr="00612A0F" w:rsidRDefault="00D97966">
            <w:pPr>
              <w:snapToGrid w:val="0"/>
              <w:spacing w:line="320" w:lineRule="exact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※請以正楷確實填寫每項欄位</w:t>
            </w:r>
          </w:p>
        </w:tc>
        <w:tc>
          <w:tcPr>
            <w:tcW w:w="22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3349" w14:textId="77777777" w:rsidR="005F7504" w:rsidRPr="00612A0F" w:rsidRDefault="00D9796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申請日期</w:t>
            </w:r>
          </w:p>
        </w:tc>
        <w:tc>
          <w:tcPr>
            <w:tcW w:w="294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715A" w14:textId="77777777" w:rsidR="005F7504" w:rsidRPr="00612A0F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民國　 　年　　 月　　 日</w:t>
            </w:r>
          </w:p>
        </w:tc>
      </w:tr>
      <w:tr w:rsidR="00612A0F" w14:paraId="29D341E4" w14:textId="77777777" w:rsidTr="00612A0F">
        <w:trPr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7F97F" w14:textId="77777777" w:rsidR="00612A0F" w:rsidRPr="00612A0F" w:rsidRDefault="00612A0F">
            <w:pPr>
              <w:snapToGrid w:val="0"/>
              <w:spacing w:line="320" w:lineRule="exact"/>
              <w:jc w:val="center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實習學校全銜</w:t>
            </w:r>
          </w:p>
        </w:tc>
        <w:tc>
          <w:tcPr>
            <w:tcW w:w="3791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58D8" w14:textId="77777777" w:rsidR="00612A0F" w:rsidRPr="00612A0F" w:rsidRDefault="00612A0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45CC6342" w14:textId="77777777" w:rsidR="00612A0F" w:rsidRPr="00612A0F" w:rsidRDefault="00612A0F">
            <w:pPr>
              <w:snapToGrid w:val="0"/>
              <w:spacing w:line="320" w:lineRule="exact"/>
              <w:jc w:val="right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*請勿填寫簡稱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C081" w14:textId="77777777" w:rsidR="00612A0F" w:rsidRPr="00612A0F" w:rsidRDefault="00612A0F">
            <w:pPr>
              <w:snapToGrid w:val="0"/>
              <w:spacing w:line="320" w:lineRule="exact"/>
              <w:ind w:left="-120" w:right="-110"/>
              <w:jc w:val="center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實習</w:t>
            </w:r>
          </w:p>
        </w:tc>
        <w:tc>
          <w:tcPr>
            <w:tcW w:w="1487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F36C" w14:textId="5DD6EE0B" w:rsidR="00612A0F" w:rsidRPr="00612A0F" w:rsidRDefault="00612A0F" w:rsidP="00B13BA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trike/>
                <w:color w:val="FF0000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_____學年度</w:t>
            </w:r>
          </w:p>
        </w:tc>
        <w:tc>
          <w:tcPr>
            <w:tcW w:w="2943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EA5A" w14:textId="77777777" w:rsidR="00612A0F" w:rsidRPr="00612A0F" w:rsidRDefault="00612A0F">
            <w:pPr>
              <w:snapToGrid w:val="0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□第一學期（8月-翌年1月）</w:t>
            </w:r>
          </w:p>
          <w:p w14:paraId="7B5FEB4F" w14:textId="1C2473D0" w:rsidR="00612A0F" w:rsidRPr="00612A0F" w:rsidRDefault="00612A0F" w:rsidP="00C51CC9">
            <w:pPr>
              <w:snapToGrid w:val="0"/>
              <w:spacing w:line="320" w:lineRule="exact"/>
              <w:ind w:right="-108"/>
              <w:rPr>
                <w:rFonts w:ascii="標楷體" w:eastAsia="標楷體" w:hAnsi="標楷體"/>
                <w:strike/>
                <w:color w:val="FF0000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□第二學期（2月~當年7月）</w:t>
            </w:r>
          </w:p>
        </w:tc>
      </w:tr>
      <w:tr w:rsidR="00612A0F" w14:paraId="312A8055" w14:textId="77777777" w:rsidTr="00612A0F">
        <w:trPr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9BF9" w14:textId="77777777" w:rsidR="00612A0F" w:rsidRPr="00612A0F" w:rsidRDefault="00612A0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申請人姓名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789F" w14:textId="77777777" w:rsidR="00612A0F" w:rsidRPr="00612A0F" w:rsidRDefault="00612A0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C74B71" w14:textId="77777777" w:rsidR="00612A0F" w:rsidRPr="00612A0F" w:rsidRDefault="00612A0F">
            <w:pPr>
              <w:snapToGrid w:val="0"/>
              <w:spacing w:line="320" w:lineRule="exact"/>
              <w:jc w:val="center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學號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A62C88" w14:textId="77777777" w:rsidR="00612A0F" w:rsidRPr="00612A0F" w:rsidRDefault="00612A0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2843" w14:textId="77777777" w:rsidR="00612A0F" w:rsidRPr="00612A0F" w:rsidRDefault="00612A0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576D" w14:textId="099DF7E0" w:rsidR="00612A0F" w:rsidRPr="00612A0F" w:rsidRDefault="00612A0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8DF47" w14:textId="74D32C0D" w:rsidR="00612A0F" w:rsidRPr="00612A0F" w:rsidRDefault="00612A0F">
            <w:pPr>
              <w:snapToGrid w:val="0"/>
              <w:spacing w:line="320" w:lineRule="exact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F7504" w14:paraId="428789D3" w14:textId="77777777" w:rsidTr="00612A0F">
        <w:trPr>
          <w:trHeight w:val="680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190A" w14:textId="77777777" w:rsidR="005F7504" w:rsidRPr="00612A0F" w:rsidRDefault="00D97966">
            <w:pPr>
              <w:snapToGrid w:val="0"/>
              <w:spacing w:line="320" w:lineRule="exact"/>
              <w:ind w:left="-103" w:right="-103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(預計)畢業系所</w:t>
            </w:r>
          </w:p>
          <w:p w14:paraId="3AEF7E82" w14:textId="77777777" w:rsidR="005F7504" w:rsidRPr="00612A0F" w:rsidRDefault="00D97966">
            <w:pPr>
              <w:snapToGrid w:val="0"/>
              <w:spacing w:line="320" w:lineRule="exact"/>
              <w:jc w:val="right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*請填最高學歷</w:t>
            </w:r>
          </w:p>
        </w:tc>
        <w:tc>
          <w:tcPr>
            <w:tcW w:w="3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0DF5" w14:textId="77777777" w:rsidR="005F7504" w:rsidRPr="00612A0F" w:rsidRDefault="005F7504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5885237A" w14:textId="77777777" w:rsidR="005F7504" w:rsidRPr="00612A0F" w:rsidRDefault="005F7504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EF75C" w14:textId="77777777" w:rsidR="005F7504" w:rsidRPr="00612A0F" w:rsidRDefault="00D97966">
            <w:pPr>
              <w:snapToGrid w:val="0"/>
              <w:spacing w:line="320" w:lineRule="exact"/>
              <w:ind w:left="-120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教師</w:t>
            </w:r>
          </w:p>
          <w:p w14:paraId="01543774" w14:textId="77777777" w:rsidR="005F7504" w:rsidRPr="00612A0F" w:rsidRDefault="00D97966">
            <w:pPr>
              <w:snapToGrid w:val="0"/>
              <w:spacing w:line="320" w:lineRule="exact"/>
              <w:ind w:left="-120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檢定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00501" w14:textId="77777777" w:rsidR="005F7504" w:rsidRPr="00612A0F" w:rsidRDefault="00D97966">
            <w:pPr>
              <w:snapToGrid w:val="0"/>
              <w:spacing w:line="320" w:lineRule="exact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□通過</w:t>
            </w:r>
          </w:p>
          <w:p w14:paraId="2B2CC31E" w14:textId="77777777" w:rsidR="005F7504" w:rsidRPr="00612A0F" w:rsidRDefault="00D97966">
            <w:pPr>
              <w:snapToGrid w:val="0"/>
              <w:spacing w:line="320" w:lineRule="exact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□未通過</w:t>
            </w:r>
          </w:p>
        </w:tc>
        <w:tc>
          <w:tcPr>
            <w:tcW w:w="294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2D60" w14:textId="77777777" w:rsidR="005F7504" w:rsidRPr="00612A0F" w:rsidRDefault="00D97966">
            <w:pPr>
              <w:snapToGrid w:val="0"/>
              <w:ind w:right="-108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通過年度 _____年</w:t>
            </w: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(附證明)</w:t>
            </w:r>
          </w:p>
          <w:p w14:paraId="7247AB67" w14:textId="77777777" w:rsidR="005F7504" w:rsidRPr="00612A0F" w:rsidRDefault="00D97966">
            <w:pPr>
              <w:snapToGrid w:val="0"/>
              <w:spacing w:line="320" w:lineRule="exact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預計報考 _____年</w:t>
            </w:r>
          </w:p>
        </w:tc>
      </w:tr>
      <w:tr w:rsidR="005F7504" w14:paraId="21BB7687" w14:textId="77777777" w:rsidTr="00612A0F">
        <w:trPr>
          <w:trHeight w:val="863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43C9" w14:textId="77777777" w:rsidR="005F7504" w:rsidRPr="00612A0F" w:rsidRDefault="00D97966">
            <w:pPr>
              <w:snapToGrid w:val="0"/>
              <w:spacing w:line="320" w:lineRule="exact"/>
              <w:ind w:left="-84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(預計)畢業年度</w:t>
            </w:r>
          </w:p>
        </w:tc>
        <w:tc>
          <w:tcPr>
            <w:tcW w:w="379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5196" w14:textId="77777777" w:rsidR="005F7504" w:rsidRPr="00612A0F" w:rsidRDefault="00D97966">
            <w:pPr>
              <w:snapToGrid w:val="0"/>
              <w:spacing w:line="320" w:lineRule="exact"/>
              <w:ind w:right="-65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民國　　年　 月</w:t>
            </w:r>
            <w:r w:rsidRPr="00612A0F">
              <w:rPr>
                <w:rFonts w:ascii="標楷體" w:eastAsia="標楷體" w:hAnsi="標楷體"/>
                <w:sz w:val="22"/>
                <w:szCs w:val="22"/>
                <w:u w:val="single"/>
              </w:rPr>
              <w:t>(請填6月或2月)</w:t>
            </w:r>
          </w:p>
        </w:tc>
        <w:tc>
          <w:tcPr>
            <w:tcW w:w="220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999F" w14:textId="77777777" w:rsidR="005F7504" w:rsidRPr="00612A0F" w:rsidRDefault="00D9796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階段別</w:t>
            </w:r>
          </w:p>
        </w:tc>
        <w:tc>
          <w:tcPr>
            <w:tcW w:w="294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3017" w14:textId="77777777" w:rsidR="005F7504" w:rsidRPr="00612A0F" w:rsidRDefault="00D97966">
            <w:pPr>
              <w:snapToGrid w:val="0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 xml:space="preserve">□應屆畢業生 </w:t>
            </w:r>
          </w:p>
          <w:p w14:paraId="3DB9DF90" w14:textId="77777777" w:rsidR="005F7504" w:rsidRPr="00612A0F" w:rsidRDefault="00D97966">
            <w:pPr>
              <w:snapToGrid w:val="0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□非應屆生</w:t>
            </w:r>
          </w:p>
          <w:p w14:paraId="1EC25ECC" w14:textId="77777777" w:rsidR="005F7504" w:rsidRPr="00612A0F" w:rsidRDefault="00D97966">
            <w:pPr>
              <w:snapToGrid w:val="0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□研究生(碩/博士)</w:t>
            </w:r>
          </w:p>
        </w:tc>
      </w:tr>
      <w:tr w:rsidR="005F7504" w14:paraId="5D4E0BF2" w14:textId="77777777" w:rsidTr="00612A0F">
        <w:trPr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D849" w14:textId="77777777" w:rsidR="005F7504" w:rsidRPr="00612A0F" w:rsidRDefault="00D97966">
            <w:pPr>
              <w:snapToGrid w:val="0"/>
              <w:spacing w:line="320" w:lineRule="exact"/>
              <w:ind w:right="-106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已取得師資職前教育證明書</w:t>
            </w:r>
          </w:p>
        </w:tc>
        <w:tc>
          <w:tcPr>
            <w:tcW w:w="3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27AF" w14:textId="77777777" w:rsidR="005F7504" w:rsidRPr="00612A0F" w:rsidRDefault="00D97966">
            <w:pPr>
              <w:snapToGrid w:val="0"/>
              <w:ind w:right="-108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□是</w:t>
            </w: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(附完整證明書影本1份)</w:t>
            </w:r>
          </w:p>
          <w:p w14:paraId="010B4323" w14:textId="77777777" w:rsidR="005F7504" w:rsidRPr="00612A0F" w:rsidRDefault="00D97966">
            <w:pPr>
              <w:snapToGrid w:val="0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612A0F">
              <w:rPr>
                <w:rFonts w:ascii="標楷體" w:eastAsia="標楷體" w:hAnsi="標楷體"/>
                <w:sz w:val="22"/>
                <w:szCs w:val="22"/>
              </w:rPr>
              <w:t>□否</w:t>
            </w:r>
            <w:proofErr w:type="gram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B5209" w14:textId="77777777" w:rsidR="005F7504" w:rsidRPr="00612A0F" w:rsidRDefault="00D97966">
            <w:pPr>
              <w:snapToGrid w:val="0"/>
              <w:spacing w:line="320" w:lineRule="exact"/>
              <w:ind w:left="-84" w:right="-108"/>
              <w:jc w:val="center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通訊電話(手機)</w:t>
            </w:r>
          </w:p>
        </w:tc>
        <w:tc>
          <w:tcPr>
            <w:tcW w:w="2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DF37" w14:textId="77777777" w:rsidR="005F7504" w:rsidRPr="00612A0F" w:rsidRDefault="005F7504">
            <w:pPr>
              <w:snapToGrid w:val="0"/>
              <w:spacing w:line="320" w:lineRule="exact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F7504" w14:paraId="7081F979" w14:textId="77777777" w:rsidTr="00612A0F">
        <w:trPr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D25AC" w14:textId="77777777" w:rsidR="005F7504" w:rsidRPr="00612A0F" w:rsidRDefault="00D97966">
            <w:pPr>
              <w:snapToGrid w:val="0"/>
              <w:spacing w:line="320" w:lineRule="exact"/>
              <w:ind w:right="-101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研究生是否帶論文/休學實習</w:t>
            </w:r>
          </w:p>
        </w:tc>
        <w:tc>
          <w:tcPr>
            <w:tcW w:w="3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AFA65" w14:textId="77777777" w:rsidR="005F7504" w:rsidRPr="00612A0F" w:rsidRDefault="00D97966">
            <w:pPr>
              <w:snapToGrid w:val="0"/>
              <w:ind w:right="-108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□是</w:t>
            </w: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(請加填聲明書)</w:t>
            </w:r>
            <w:r w:rsidRPr="00612A0F">
              <w:rPr>
                <w:rFonts w:ascii="標楷體" w:eastAsia="標楷體" w:hAnsi="標楷體"/>
                <w:sz w:val="22"/>
                <w:szCs w:val="22"/>
              </w:rPr>
              <w:t xml:space="preserve">  □否</w:t>
            </w:r>
          </w:p>
          <w:p w14:paraId="0934D667" w14:textId="77777777" w:rsidR="005F7504" w:rsidRPr="00612A0F" w:rsidRDefault="00D97966">
            <w:pPr>
              <w:snapToGrid w:val="0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□未確定，實習前補送</w:t>
            </w:r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DB80" w14:textId="77777777" w:rsidR="005F7504" w:rsidRPr="00612A0F" w:rsidRDefault="00D97966">
            <w:pPr>
              <w:snapToGrid w:val="0"/>
              <w:spacing w:line="320" w:lineRule="exact"/>
              <w:ind w:left="-84" w:right="-108"/>
              <w:jc w:val="center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E-mail</w:t>
            </w:r>
          </w:p>
        </w:tc>
        <w:tc>
          <w:tcPr>
            <w:tcW w:w="2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8C2E" w14:textId="77777777" w:rsidR="005F7504" w:rsidRPr="00612A0F" w:rsidRDefault="005F7504">
            <w:pPr>
              <w:snapToGrid w:val="0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</w:p>
          <w:p w14:paraId="39F4698C" w14:textId="77777777" w:rsidR="005F7504" w:rsidRPr="00612A0F" w:rsidRDefault="00D97966">
            <w:pPr>
              <w:snapToGrid w:val="0"/>
              <w:ind w:right="-108"/>
              <w:jc w:val="right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*請填常用信箱</w:t>
            </w:r>
          </w:p>
        </w:tc>
      </w:tr>
      <w:tr w:rsidR="005F7504" w14:paraId="782C129D" w14:textId="77777777">
        <w:trPr>
          <w:trHeight w:hRule="exact" w:val="340"/>
          <w:jc w:val="center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7A16" w14:textId="77777777" w:rsidR="005F7504" w:rsidRPr="00612A0F" w:rsidRDefault="00D97966">
            <w:pPr>
              <w:snapToGrid w:val="0"/>
              <w:spacing w:line="320" w:lineRule="exact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  <w:t>課程</w:t>
            </w:r>
          </w:p>
        </w:tc>
        <w:tc>
          <w:tcPr>
            <w:tcW w:w="7566" w:type="dxa"/>
            <w:gridSpan w:val="10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F483D2" w14:textId="77777777" w:rsidR="005F7504" w:rsidRPr="00612A0F" w:rsidRDefault="00D97966">
            <w:pPr>
              <w:snapToGrid w:val="0"/>
              <w:spacing w:line="320" w:lineRule="exact"/>
              <w:ind w:left="173" w:right="173"/>
              <w:jc w:val="center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實習科別、領域、專長別，填</w:t>
            </w:r>
            <w:proofErr w:type="gramStart"/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列如</w:t>
            </w:r>
            <w:proofErr w:type="gramEnd"/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下：(請</w:t>
            </w:r>
            <w:r w:rsidRPr="00612A0F"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  <w:t>擇</w:t>
            </w:r>
            <w:proofErr w:type="gramStart"/>
            <w:r w:rsidRPr="00612A0F"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  <w:t>一</w:t>
            </w:r>
            <w:proofErr w:type="gramEnd"/>
            <w:r w:rsidRPr="00612A0F"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  <w:t>勾選)</w:t>
            </w:r>
          </w:p>
        </w:tc>
        <w:tc>
          <w:tcPr>
            <w:tcW w:w="26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1E35C" w14:textId="77777777" w:rsidR="005F7504" w:rsidRPr="00612A0F" w:rsidRDefault="00D97966">
            <w:pPr>
              <w:snapToGrid w:val="0"/>
              <w:spacing w:line="320" w:lineRule="exact"/>
              <w:ind w:right="118"/>
              <w:jc w:val="center"/>
              <w:rPr>
                <w:sz w:val="22"/>
                <w:szCs w:val="22"/>
              </w:rPr>
            </w:pPr>
            <w:r w:rsidRPr="00612A0F">
              <w:rPr>
                <w:rStyle w:val="style91"/>
                <w:rFonts w:ascii="標楷體" w:eastAsia="標楷體" w:hAnsi="標楷體"/>
                <w:b/>
                <w:color w:val="auto"/>
                <w:sz w:val="22"/>
                <w:szCs w:val="22"/>
              </w:rPr>
              <w:t>填寫說明</w:t>
            </w:r>
          </w:p>
        </w:tc>
      </w:tr>
      <w:tr w:rsidR="005F7504" w14:paraId="0544D094" w14:textId="77777777">
        <w:trPr>
          <w:trHeight w:val="322"/>
          <w:jc w:val="center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1B34" w14:textId="77777777" w:rsidR="005F7504" w:rsidRPr="00612A0F" w:rsidRDefault="005F7504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C771A2" w14:textId="77777777" w:rsidR="005F7504" w:rsidRPr="00612A0F" w:rsidRDefault="00D97966">
            <w:pPr>
              <w:snapToGrid w:val="0"/>
              <w:spacing w:line="320" w:lineRule="exact"/>
              <w:ind w:left="173" w:right="175"/>
              <w:jc w:val="center"/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  <w:t>實習</w:t>
            </w:r>
            <w:proofErr w:type="gramStart"/>
            <w:r w:rsidRPr="00612A0F"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  <w:t>階段類群</w:t>
            </w:r>
            <w:proofErr w:type="gramEnd"/>
          </w:p>
        </w:tc>
        <w:tc>
          <w:tcPr>
            <w:tcW w:w="4326" w:type="dxa"/>
            <w:gridSpan w:val="7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F223B" w14:textId="77777777" w:rsidR="005F7504" w:rsidRPr="00612A0F" w:rsidRDefault="00D97966">
            <w:pPr>
              <w:snapToGrid w:val="0"/>
              <w:spacing w:line="320" w:lineRule="exact"/>
              <w:ind w:left="173" w:right="173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實習科別</w:t>
            </w:r>
          </w:p>
        </w:tc>
        <w:tc>
          <w:tcPr>
            <w:tcW w:w="263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E4C3" w14:textId="77777777" w:rsidR="005F7504" w:rsidRPr="00612A0F" w:rsidRDefault="005F7504">
            <w:pPr>
              <w:snapToGrid w:val="0"/>
              <w:spacing w:line="320" w:lineRule="exact"/>
              <w:ind w:left="175" w:right="118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F7504" w14:paraId="41B9673C" w14:textId="77777777">
        <w:trPr>
          <w:trHeight w:hRule="exact" w:val="794"/>
          <w:jc w:val="center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7909" w14:textId="77777777" w:rsidR="005F7504" w:rsidRPr="00612A0F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  <w:t>新制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EA1BBF" w14:textId="4E1F3FAF" w:rsidR="005F7504" w:rsidRPr="00612A0F" w:rsidRDefault="00D97966">
            <w:pPr>
              <w:snapToGrid w:val="0"/>
              <w:spacing w:line="320" w:lineRule="exact"/>
              <w:ind w:left="-15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 xml:space="preserve"> □ 中等學校</w:t>
            </w:r>
            <w:r w:rsidR="00743F0D" w:rsidRPr="00612A0F">
              <w:rPr>
                <w:rFonts w:ascii="標楷體" w:eastAsia="標楷體" w:hAnsi="標楷體" w:hint="eastAsia"/>
                <w:b/>
                <w:sz w:val="22"/>
                <w:szCs w:val="22"/>
              </w:rPr>
              <w:t>教育</w:t>
            </w: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-108課程綱要</w:t>
            </w:r>
            <w:r w:rsidRPr="00612A0F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</w:p>
        </w:tc>
        <w:tc>
          <w:tcPr>
            <w:tcW w:w="4326" w:type="dxa"/>
            <w:gridSpan w:val="7"/>
            <w:tcBorders>
              <w:top w:val="single" w:sz="12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7412F" w14:textId="77777777" w:rsidR="005F7504" w:rsidRPr="00612A0F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中等學校</w:t>
            </w:r>
          </w:p>
          <w:p w14:paraId="7FCC76E5" w14:textId="77777777" w:rsidR="005F7504" w:rsidRPr="00612A0F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____________ 領域 ___________專長</w:t>
            </w:r>
          </w:p>
        </w:tc>
        <w:tc>
          <w:tcPr>
            <w:tcW w:w="2634" w:type="dxa"/>
            <w:tcBorders>
              <w:top w:val="single" w:sz="12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32B0" w14:textId="77777777" w:rsidR="005F7504" w:rsidRPr="00612A0F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※可任教國、高中職者</w:t>
            </w:r>
          </w:p>
          <w:p w14:paraId="567781BF" w14:textId="77777777" w:rsidR="005F7504" w:rsidRPr="00612A0F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(共同學科)</w:t>
            </w:r>
          </w:p>
        </w:tc>
      </w:tr>
      <w:tr w:rsidR="005F7504" w14:paraId="6CD78498" w14:textId="77777777" w:rsidTr="00272B86">
        <w:trPr>
          <w:trHeight w:hRule="exact" w:val="829"/>
          <w:jc w:val="center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4364" w14:textId="77777777" w:rsidR="005F7504" w:rsidRPr="00612A0F" w:rsidRDefault="005F7504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B7F799" w14:textId="77777777" w:rsidR="005F7504" w:rsidRPr="00612A0F" w:rsidRDefault="005F7504">
            <w:pPr>
              <w:snapToGrid w:val="0"/>
              <w:spacing w:line="320" w:lineRule="exact"/>
              <w:ind w:left="46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26" w:type="dxa"/>
            <w:gridSpan w:val="7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258C4" w14:textId="77777777" w:rsidR="005F7504" w:rsidRPr="00612A0F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____________ 領域 ___________專長</w:t>
            </w:r>
          </w:p>
          <w:p w14:paraId="0F340E50" w14:textId="77777777" w:rsidR="005F7504" w:rsidRPr="00612A0F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____________  群 ____________專長</w:t>
            </w:r>
          </w:p>
        </w:tc>
        <w:tc>
          <w:tcPr>
            <w:tcW w:w="2634" w:type="dxa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C29A" w14:textId="77777777" w:rsidR="005F7504" w:rsidRPr="00612A0F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612A0F">
              <w:rPr>
                <w:rFonts w:ascii="標楷體" w:eastAsia="標楷體" w:hAnsi="標楷體"/>
                <w:sz w:val="22"/>
                <w:szCs w:val="22"/>
              </w:rPr>
              <w:t>職業群科</w:t>
            </w:r>
            <w:proofErr w:type="gramEnd"/>
            <w:r w:rsidRPr="00612A0F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5F7504" w14:paraId="55C083B7" w14:textId="77777777" w:rsidTr="005F2F9F">
        <w:trPr>
          <w:trHeight w:val="942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99EE" w14:textId="77777777" w:rsidR="005F7504" w:rsidRPr="00612A0F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  <w:t>舊制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C09B7" w14:textId="77777777" w:rsidR="005F7504" w:rsidRPr="00612A0F" w:rsidRDefault="00D97966">
            <w:pPr>
              <w:snapToGrid w:val="0"/>
              <w:spacing w:line="320" w:lineRule="exact"/>
              <w:ind w:left="46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□ 九年一貫國中、高中並列</w:t>
            </w:r>
          </w:p>
          <w:p w14:paraId="331D8B8C" w14:textId="77777777" w:rsidR="005F7504" w:rsidRPr="00612A0F" w:rsidRDefault="00D97966">
            <w:pPr>
              <w:snapToGrid w:val="0"/>
              <w:spacing w:line="320" w:lineRule="exact"/>
              <w:ind w:left="46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 xml:space="preserve">    ※可任教國、高中/職者</w:t>
            </w:r>
          </w:p>
        </w:tc>
        <w:tc>
          <w:tcPr>
            <w:tcW w:w="4326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F3A14" w14:textId="77777777" w:rsidR="005F7504" w:rsidRPr="00612A0F" w:rsidRDefault="00D97966">
            <w:pPr>
              <w:snapToGrid w:val="0"/>
              <w:spacing w:line="320" w:lineRule="exact"/>
              <w:ind w:right="-108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</w:rPr>
              <w:t xml:space="preserve">高中 </w:t>
            </w: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  <w:u w:val="single"/>
              </w:rPr>
              <w:t xml:space="preserve">　　　　　　　　　</w:t>
            </w: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</w:rPr>
              <w:t xml:space="preserve"> 科 及</w:t>
            </w:r>
          </w:p>
          <w:p w14:paraId="1EE3B7EE" w14:textId="77777777" w:rsidR="005F7504" w:rsidRPr="00612A0F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________________________ 領域</w:t>
            </w:r>
          </w:p>
          <w:p w14:paraId="2113F4D0" w14:textId="77777777" w:rsidR="005F7504" w:rsidRPr="00612A0F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________________________ 專長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390C1" w14:textId="77777777" w:rsidR="005F7504" w:rsidRPr="00612A0F" w:rsidRDefault="00D97966">
            <w:pPr>
              <w:pStyle w:val="aa"/>
              <w:numPr>
                <w:ilvl w:val="0"/>
                <w:numId w:val="1"/>
              </w:numPr>
              <w:snapToGrid w:val="0"/>
              <w:ind w:left="0" w:right="-119" w:firstLine="0"/>
              <w:rPr>
                <w:sz w:val="22"/>
                <w:szCs w:val="22"/>
              </w:rPr>
            </w:pPr>
            <w:r w:rsidRPr="00612A0F">
              <w:rPr>
                <w:rStyle w:val="style91"/>
                <w:rFonts w:ascii="標楷體" w:eastAsia="標楷體" w:hAnsi="標楷體"/>
                <w:color w:val="auto"/>
                <w:sz w:val="22"/>
                <w:szCs w:val="22"/>
              </w:rPr>
              <w:t>請務必確定師資生取得學年度及身分別後，依【應修版本】之本校任教學科專門課程科目及學分一覽表填寫</w:t>
            </w:r>
          </w:p>
          <w:p w14:paraId="3EF4F0A3" w14:textId="77777777" w:rsidR="005F7504" w:rsidRPr="00612A0F" w:rsidRDefault="00D97966">
            <w:pPr>
              <w:pStyle w:val="aa"/>
              <w:numPr>
                <w:ilvl w:val="0"/>
                <w:numId w:val="1"/>
              </w:numPr>
              <w:snapToGrid w:val="0"/>
              <w:ind w:left="0" w:right="-119" w:firstLine="0"/>
              <w:rPr>
                <w:sz w:val="22"/>
                <w:szCs w:val="22"/>
              </w:rPr>
            </w:pPr>
            <w:r w:rsidRPr="00612A0F">
              <w:rPr>
                <w:rStyle w:val="a4"/>
                <w:rFonts w:ascii="標楷體" w:eastAsia="標楷體" w:hAnsi="標楷體"/>
                <w:color w:val="auto"/>
                <w:sz w:val="22"/>
                <w:szCs w:val="22"/>
                <w:u w:val="none"/>
              </w:rPr>
              <w:t>可</w:t>
            </w:r>
            <w:r w:rsidRPr="00612A0F">
              <w:rPr>
                <w:rFonts w:ascii="標楷體" w:eastAsia="標楷體" w:hAnsi="標楷體"/>
                <w:sz w:val="22"/>
                <w:szCs w:val="22"/>
              </w:rPr>
              <w:t>至「</w:t>
            </w:r>
            <w:proofErr w:type="gramStart"/>
            <w:r w:rsidRPr="00612A0F">
              <w:rPr>
                <w:rFonts w:ascii="標楷體" w:eastAsia="標楷體" w:hAnsi="標楷體"/>
                <w:sz w:val="22"/>
                <w:szCs w:val="22"/>
              </w:rPr>
              <w:t>師培學院</w:t>
            </w:r>
            <w:proofErr w:type="gramEnd"/>
            <w:r w:rsidRPr="00612A0F">
              <w:rPr>
                <w:rFonts w:ascii="標楷體" w:eastAsia="標楷體" w:hAnsi="標楷體"/>
                <w:sz w:val="22"/>
                <w:szCs w:val="22"/>
              </w:rPr>
              <w:t>網站→</w:t>
            </w:r>
            <w:proofErr w:type="gramStart"/>
            <w:r w:rsidRPr="00612A0F">
              <w:rPr>
                <w:rFonts w:ascii="標楷體" w:eastAsia="標楷體" w:hAnsi="標楷體"/>
                <w:sz w:val="22"/>
                <w:szCs w:val="22"/>
              </w:rPr>
              <w:t>師培課</w:t>
            </w:r>
            <w:proofErr w:type="gramEnd"/>
            <w:r w:rsidRPr="00612A0F">
              <w:rPr>
                <w:rFonts w:ascii="標楷體" w:eastAsia="標楷體" w:hAnsi="標楷體"/>
                <w:sz w:val="22"/>
                <w:szCs w:val="22"/>
              </w:rPr>
              <w:t>程→專門課程→課程資訊」查詢。</w:t>
            </w:r>
          </w:p>
        </w:tc>
      </w:tr>
      <w:tr w:rsidR="005F7504" w14:paraId="19D06B90" w14:textId="77777777" w:rsidTr="005F6FBE">
        <w:trPr>
          <w:trHeight w:hRule="exact" w:val="662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EFE7" w14:textId="77777777" w:rsidR="005F7504" w:rsidRPr="00612A0F" w:rsidRDefault="005F7504">
            <w:pPr>
              <w:snapToGrid w:val="0"/>
              <w:spacing w:line="320" w:lineRule="exact"/>
              <w:ind w:left="46" w:right="-108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C54464" w14:textId="77777777" w:rsidR="005F7504" w:rsidRPr="00612A0F" w:rsidRDefault="00D97966">
            <w:pPr>
              <w:snapToGrid w:val="0"/>
              <w:spacing w:line="320" w:lineRule="exact"/>
              <w:ind w:left="46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□ 國民中學學習領域</w:t>
            </w:r>
          </w:p>
          <w:p w14:paraId="55DD7124" w14:textId="77777777" w:rsidR="005F7504" w:rsidRPr="00612A0F" w:rsidRDefault="00D97966">
            <w:pPr>
              <w:snapToGrid w:val="0"/>
              <w:spacing w:line="320" w:lineRule="exact"/>
              <w:ind w:left="46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 xml:space="preserve">    ※僅國中</w:t>
            </w:r>
          </w:p>
        </w:tc>
        <w:tc>
          <w:tcPr>
            <w:tcW w:w="4326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507D" w14:textId="77777777" w:rsidR="005F7504" w:rsidRPr="00612A0F" w:rsidRDefault="00D97966">
            <w:pPr>
              <w:snapToGrid w:val="0"/>
              <w:spacing w:line="320" w:lineRule="exact"/>
              <w:ind w:left="74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________________________ 領域</w:t>
            </w:r>
          </w:p>
          <w:p w14:paraId="5CFEA027" w14:textId="77777777" w:rsidR="005F7504" w:rsidRPr="00612A0F" w:rsidRDefault="00D97966">
            <w:pPr>
              <w:snapToGrid w:val="0"/>
              <w:spacing w:line="320" w:lineRule="exact"/>
              <w:ind w:left="74" w:right="-108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________________________ 主修專長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E2B8" w14:textId="77777777" w:rsidR="005F7504" w:rsidRPr="00612A0F" w:rsidRDefault="005F7504">
            <w:pPr>
              <w:numPr>
                <w:ilvl w:val="0"/>
                <w:numId w:val="2"/>
              </w:numPr>
              <w:snapToGrid w:val="0"/>
              <w:spacing w:line="320" w:lineRule="exact"/>
              <w:ind w:left="73" w:hanging="181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F7504" w14:paraId="037DF7A1" w14:textId="77777777" w:rsidTr="00842440">
        <w:trPr>
          <w:trHeight w:hRule="exact" w:val="715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280F" w14:textId="77777777" w:rsidR="005F7504" w:rsidRPr="00612A0F" w:rsidRDefault="005F7504">
            <w:pPr>
              <w:snapToGrid w:val="0"/>
              <w:spacing w:line="320" w:lineRule="exact"/>
              <w:ind w:left="46" w:right="-108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FCC2DC" w14:textId="77777777" w:rsidR="005F7504" w:rsidRPr="00612A0F" w:rsidRDefault="00D97966">
            <w:pPr>
              <w:snapToGrid w:val="0"/>
              <w:spacing w:line="320" w:lineRule="exact"/>
              <w:ind w:left="46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□ 高級中等學校(共同學科)</w:t>
            </w:r>
          </w:p>
          <w:p w14:paraId="4CCC2BB1" w14:textId="77777777" w:rsidR="005F7504" w:rsidRPr="00612A0F" w:rsidRDefault="00D97966">
            <w:pPr>
              <w:snapToGrid w:val="0"/>
              <w:spacing w:line="320" w:lineRule="exact"/>
              <w:ind w:left="46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 xml:space="preserve">    ※僅高中/高職</w:t>
            </w:r>
          </w:p>
        </w:tc>
        <w:tc>
          <w:tcPr>
            <w:tcW w:w="4326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00DD" w14:textId="77777777" w:rsidR="005F7504" w:rsidRPr="00612A0F" w:rsidRDefault="00D97966">
            <w:pPr>
              <w:snapToGrid w:val="0"/>
              <w:spacing w:line="320" w:lineRule="exact"/>
              <w:ind w:right="-108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</w:rPr>
              <w:t xml:space="preserve">高中 </w:t>
            </w: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  <w:u w:val="single"/>
              </w:rPr>
              <w:t xml:space="preserve">　　　　　　　　　</w:t>
            </w: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</w:rPr>
              <w:t xml:space="preserve"> 科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EF6C6" w14:textId="77777777" w:rsidR="005F7504" w:rsidRPr="00612A0F" w:rsidRDefault="005F7504">
            <w:pPr>
              <w:numPr>
                <w:ilvl w:val="0"/>
                <w:numId w:val="2"/>
              </w:numPr>
              <w:snapToGrid w:val="0"/>
              <w:spacing w:line="320" w:lineRule="exact"/>
              <w:ind w:left="73" w:hanging="181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F7504" w14:paraId="7448A94E" w14:textId="77777777" w:rsidTr="005F6FBE">
        <w:trPr>
          <w:trHeight w:hRule="exact" w:val="656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18BF8" w14:textId="77777777" w:rsidR="005F7504" w:rsidRPr="00612A0F" w:rsidRDefault="005F7504">
            <w:pPr>
              <w:snapToGrid w:val="0"/>
              <w:spacing w:line="320" w:lineRule="exact"/>
              <w:ind w:left="46" w:right="-89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B37093" w14:textId="52967922" w:rsidR="005F7504" w:rsidRPr="00612A0F" w:rsidRDefault="00D97966">
            <w:pPr>
              <w:snapToGrid w:val="0"/>
              <w:spacing w:line="320" w:lineRule="exact"/>
              <w:ind w:left="46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□ 中等學校(含</w:t>
            </w:r>
            <w:proofErr w:type="gramStart"/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職業</w:t>
            </w:r>
            <w:r w:rsidR="00842440" w:rsidRPr="00612A0F">
              <w:rPr>
                <w:rFonts w:ascii="標楷體" w:eastAsia="標楷體" w:hAnsi="標楷體" w:hint="eastAsia"/>
                <w:b/>
                <w:sz w:val="22"/>
                <w:szCs w:val="22"/>
              </w:rPr>
              <w:t>群</w:t>
            </w: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科</w:t>
            </w:r>
            <w:proofErr w:type="gramEnd"/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4326" w:type="dxa"/>
            <w:gridSpan w:val="7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9C2F" w14:textId="77777777" w:rsidR="005F7504" w:rsidRPr="00612A0F" w:rsidRDefault="00D97966">
            <w:pPr>
              <w:snapToGrid w:val="0"/>
              <w:spacing w:line="320" w:lineRule="exact"/>
              <w:ind w:right="-108"/>
              <w:jc w:val="both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</w:rPr>
              <w:t xml:space="preserve"> </w:t>
            </w: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  <w:u w:val="single"/>
              </w:rPr>
              <w:t xml:space="preserve">　　　　　　　</w:t>
            </w: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</w:rPr>
              <w:t>科</w:t>
            </w:r>
          </w:p>
          <w:p w14:paraId="505E7663" w14:textId="77777777" w:rsidR="005F7504" w:rsidRPr="00612A0F" w:rsidRDefault="00D97966">
            <w:pPr>
              <w:snapToGrid w:val="0"/>
              <w:spacing w:line="320" w:lineRule="exact"/>
              <w:ind w:right="-108"/>
              <w:jc w:val="both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</w:rPr>
              <w:t xml:space="preserve"> </w:t>
            </w: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  <w:u w:val="single"/>
              </w:rPr>
              <w:t xml:space="preserve">　　　　　　　群　　　　　　　</w:t>
            </w:r>
            <w:r w:rsidRPr="00612A0F">
              <w:rPr>
                <w:rFonts w:ascii="標楷體" w:eastAsia="標楷體" w:hAnsi="標楷體"/>
                <w:spacing w:val="-12"/>
                <w:sz w:val="22"/>
                <w:szCs w:val="22"/>
              </w:rPr>
              <w:t>科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0A076" w14:textId="77777777" w:rsidR="005F7504" w:rsidRPr="00612A0F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非上列實習</w:t>
            </w:r>
            <w:proofErr w:type="gramStart"/>
            <w:r w:rsidRPr="00612A0F">
              <w:rPr>
                <w:rFonts w:ascii="標楷體" w:eastAsia="標楷體" w:hAnsi="標楷體"/>
                <w:sz w:val="22"/>
                <w:szCs w:val="22"/>
              </w:rPr>
              <w:t>階段類群者</w:t>
            </w:r>
            <w:proofErr w:type="gramEnd"/>
            <w:r w:rsidRPr="00612A0F">
              <w:rPr>
                <w:rFonts w:ascii="標楷體" w:eastAsia="標楷體" w:hAnsi="標楷體"/>
                <w:sz w:val="22"/>
                <w:szCs w:val="22"/>
              </w:rPr>
              <w:t>適用</w:t>
            </w:r>
          </w:p>
        </w:tc>
      </w:tr>
      <w:tr w:rsidR="005F7504" w14:paraId="67844161" w14:textId="77777777" w:rsidTr="00842440">
        <w:trPr>
          <w:trHeight w:val="656"/>
          <w:jc w:val="center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F865" w14:textId="77777777" w:rsidR="005F7504" w:rsidRPr="00612A0F" w:rsidRDefault="00D97966">
            <w:pPr>
              <w:snapToGrid w:val="0"/>
              <w:spacing w:line="320" w:lineRule="exact"/>
              <w:ind w:left="46" w:right="-108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 xml:space="preserve">特教  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ACF344" w14:textId="77777777" w:rsidR="005F7504" w:rsidRPr="00612A0F" w:rsidRDefault="00D97966">
            <w:pPr>
              <w:snapToGrid w:val="0"/>
              <w:spacing w:line="320" w:lineRule="exact"/>
              <w:ind w:left="46" w:right="-108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□ 特殊教育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3081" w14:textId="77777777" w:rsidR="005F7504" w:rsidRPr="00612A0F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是否修習108課綱</w:t>
            </w:r>
          </w:p>
          <w:p w14:paraId="463A6C33" w14:textId="77777777" w:rsidR="005F7504" w:rsidRPr="00612A0F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 xml:space="preserve">□是  </w:t>
            </w:r>
            <w:proofErr w:type="gramStart"/>
            <w:r w:rsidRPr="00612A0F">
              <w:rPr>
                <w:rFonts w:ascii="標楷體" w:eastAsia="標楷體" w:hAnsi="標楷體"/>
                <w:sz w:val="22"/>
                <w:szCs w:val="22"/>
              </w:rPr>
              <w:t>□否</w:t>
            </w:r>
            <w:proofErr w:type="gramEnd"/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C83B" w14:textId="77777777" w:rsidR="005F7504" w:rsidRPr="00612A0F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□身心障礙組</w:t>
            </w:r>
          </w:p>
          <w:p w14:paraId="57EF58E6" w14:textId="77777777" w:rsidR="005F7504" w:rsidRPr="00612A0F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sz w:val="22"/>
                <w:szCs w:val="22"/>
              </w:rPr>
              <w:t>□資賦優異組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44C0" w14:textId="77777777" w:rsidR="005F7504" w:rsidRPr="00612A0F" w:rsidRDefault="005F7504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572A8" w14:paraId="4DF3C2CA" w14:textId="77777777" w:rsidTr="00842440">
        <w:trPr>
          <w:trHeight w:val="704"/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978B" w14:textId="2B872EA9" w:rsidR="00F572A8" w:rsidRPr="00612A0F" w:rsidRDefault="00F572A8" w:rsidP="00F572A8">
            <w:pPr>
              <w:snapToGrid w:val="0"/>
              <w:spacing w:line="320" w:lineRule="exact"/>
              <w:ind w:left="46" w:right="-108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 w:hint="eastAsia"/>
                <w:b/>
                <w:sz w:val="22"/>
                <w:szCs w:val="22"/>
              </w:rPr>
              <w:t>幼</w:t>
            </w:r>
            <w:r w:rsidR="00093F9A" w:rsidRPr="00612A0F">
              <w:rPr>
                <w:rFonts w:ascii="標楷體" w:eastAsia="標楷體" w:hAnsi="標楷體" w:hint="eastAsia"/>
                <w:b/>
                <w:sz w:val="22"/>
                <w:szCs w:val="22"/>
              </w:rPr>
              <w:t>教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59CF7" w14:textId="5D8FB44C" w:rsidR="00F572A8" w:rsidRPr="00612A0F" w:rsidRDefault="00842440" w:rsidP="00F572A8">
            <w:pPr>
              <w:snapToGrid w:val="0"/>
              <w:spacing w:line="320" w:lineRule="exact"/>
              <w:ind w:left="46" w:right="-108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 xml:space="preserve">□ </w:t>
            </w:r>
            <w:r w:rsidRPr="00612A0F">
              <w:rPr>
                <w:rFonts w:ascii="標楷體" w:eastAsia="標楷體" w:hAnsi="標楷體" w:hint="eastAsia"/>
                <w:b/>
                <w:sz w:val="22"/>
                <w:szCs w:val="22"/>
              </w:rPr>
              <w:t>幼兒園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981B" w14:textId="44492FB7" w:rsidR="00F572A8" w:rsidRPr="00612A0F" w:rsidRDefault="00F572A8" w:rsidP="00F572A8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1EA0" w14:textId="77777777" w:rsidR="00F572A8" w:rsidRPr="00612A0F" w:rsidRDefault="00F572A8" w:rsidP="00F572A8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6994C" w14:textId="77777777" w:rsidR="00F572A8" w:rsidRPr="00612A0F" w:rsidRDefault="00F572A8" w:rsidP="00F572A8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572A8" w14:paraId="7CB1DF61" w14:textId="77777777" w:rsidTr="005F6FBE">
        <w:trPr>
          <w:trHeight w:val="561"/>
          <w:jc w:val="center"/>
        </w:trPr>
        <w:tc>
          <w:tcPr>
            <w:tcW w:w="1074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18F4" w14:textId="77777777" w:rsidR="00F572A8" w:rsidRPr="00612A0F" w:rsidRDefault="00F572A8" w:rsidP="00F572A8">
            <w:pPr>
              <w:jc w:val="center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/>
                <w:b/>
                <w:sz w:val="22"/>
                <w:szCs w:val="22"/>
              </w:rPr>
              <w:t>切 結 書</w:t>
            </w:r>
          </w:p>
          <w:p w14:paraId="72432600" w14:textId="77777777" w:rsidR="00F572A8" w:rsidRPr="00612A0F" w:rsidRDefault="00F572A8" w:rsidP="00F572A8">
            <w:pPr>
              <w:jc w:val="center"/>
              <w:rPr>
                <w:sz w:val="22"/>
                <w:szCs w:val="22"/>
              </w:rPr>
            </w:pPr>
            <w:proofErr w:type="gramStart"/>
            <w:r w:rsidRPr="00612A0F">
              <w:rPr>
                <w:rFonts w:ascii="標楷體" w:eastAsia="標楷體" w:hAnsi="標楷體"/>
                <w:sz w:val="22"/>
                <w:szCs w:val="22"/>
              </w:rPr>
              <w:t>茲切結以貴</w:t>
            </w:r>
            <w:proofErr w:type="gramEnd"/>
            <w:r w:rsidRPr="00612A0F">
              <w:rPr>
                <w:rFonts w:ascii="標楷體" w:eastAsia="標楷體" w:hAnsi="標楷體"/>
                <w:sz w:val="22"/>
                <w:szCs w:val="22"/>
              </w:rPr>
              <w:t>校為本人之教育實習機構(學校)</w:t>
            </w:r>
            <w:r w:rsidRPr="00612A0F">
              <w:rPr>
                <w:rFonts w:ascii="標楷體" w:eastAsia="標楷體" w:hAnsi="標楷體"/>
                <w:color w:val="000000"/>
                <w:sz w:val="22"/>
                <w:szCs w:val="22"/>
              </w:rPr>
              <w:t>，並不再尋求其他機構之實習同意。</w:t>
            </w:r>
          </w:p>
          <w:p w14:paraId="1515B448" w14:textId="77777777" w:rsidR="00F572A8" w:rsidRPr="00612A0F" w:rsidRDefault="00F572A8" w:rsidP="00F572A8">
            <w:pPr>
              <w:snapToGrid w:val="0"/>
              <w:spacing w:before="284"/>
              <w:jc w:val="right"/>
              <w:rPr>
                <w:sz w:val="22"/>
                <w:szCs w:val="22"/>
              </w:rPr>
            </w:pPr>
            <w:proofErr w:type="gramStart"/>
            <w:r w:rsidRPr="00612A0F">
              <w:rPr>
                <w:rFonts w:ascii="標楷體" w:eastAsia="標楷體" w:hAnsi="標楷體"/>
                <w:sz w:val="22"/>
                <w:szCs w:val="22"/>
                <w:u w:val="single"/>
              </w:rPr>
              <w:t>立書人</w:t>
            </w:r>
            <w:proofErr w:type="gramEnd"/>
            <w:r w:rsidRPr="00612A0F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                    </w:t>
            </w:r>
            <w:r w:rsidRPr="00612A0F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>(簽章)</w:t>
            </w:r>
            <w:r w:rsidRPr="00612A0F">
              <w:rPr>
                <w:sz w:val="22"/>
                <w:szCs w:val="22"/>
              </w:rPr>
              <w:t xml:space="preserve"> </w:t>
            </w:r>
          </w:p>
        </w:tc>
      </w:tr>
      <w:tr w:rsidR="00F572A8" w14:paraId="26B0E65A" w14:textId="77777777">
        <w:trPr>
          <w:trHeight w:val="514"/>
          <w:jc w:val="center"/>
        </w:trPr>
        <w:tc>
          <w:tcPr>
            <w:tcW w:w="1074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9967" w14:textId="77777777" w:rsidR="00F572A8" w:rsidRPr="00612A0F" w:rsidRDefault="00F572A8" w:rsidP="00F572A8">
            <w:pPr>
              <w:tabs>
                <w:tab w:val="left" w:pos="6444"/>
              </w:tabs>
              <w:snapToGrid w:val="0"/>
              <w:jc w:val="center"/>
              <w:rPr>
                <w:sz w:val="22"/>
                <w:szCs w:val="22"/>
              </w:rPr>
            </w:pPr>
            <w:r w:rsidRPr="00612A0F">
              <w:rPr>
                <w:rFonts w:ascii="標楷體" w:eastAsia="標楷體" w:hAnsi="標楷體" w:cs="Wingdings 2"/>
                <w:b/>
                <w:spacing w:val="-12"/>
                <w:sz w:val="22"/>
                <w:szCs w:val="22"/>
              </w:rPr>
              <w:t></w:t>
            </w:r>
            <w:r w:rsidRPr="00612A0F">
              <w:rPr>
                <w:rFonts w:ascii="Wingdings 2" w:eastAsia="Wingdings 2" w:hAnsi="Wingdings 2" w:cs="Wingdings 2"/>
                <w:b/>
                <w:spacing w:val="-12"/>
                <w:sz w:val="22"/>
                <w:szCs w:val="22"/>
              </w:rPr>
              <w:t></w:t>
            </w:r>
            <w:r w:rsidRPr="00612A0F">
              <w:rPr>
                <w:rFonts w:ascii="標楷體" w:eastAsia="標楷體" w:hAnsi="標楷體"/>
                <w:b/>
                <w:spacing w:val="-12"/>
                <w:sz w:val="22"/>
                <w:szCs w:val="22"/>
              </w:rPr>
              <w:t>茲同意輔導申請人至本機構(學校)教育實習本校實習</w:t>
            </w:r>
          </w:p>
        </w:tc>
      </w:tr>
      <w:tr w:rsidR="00F572A8" w14:paraId="71DCF8DC" w14:textId="77777777" w:rsidTr="00842440">
        <w:trPr>
          <w:trHeight w:val="1002"/>
          <w:jc w:val="center"/>
        </w:trPr>
        <w:tc>
          <w:tcPr>
            <w:tcW w:w="5370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CDAE" w14:textId="0D355F02" w:rsidR="00F572A8" w:rsidRPr="00612A0F" w:rsidRDefault="00F572A8" w:rsidP="00F572A8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  <w:r w:rsidRPr="00612A0F"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教務主任</w:t>
            </w:r>
            <w:r w:rsidR="00E1494B" w:rsidRPr="00612A0F">
              <w:rPr>
                <w:rFonts w:ascii="標楷體" w:eastAsia="標楷體" w:hAnsi="標楷體" w:cs="標楷體" w:hint="eastAsia"/>
                <w:sz w:val="22"/>
                <w:szCs w:val="22"/>
                <w:lang w:val="zh-TW"/>
              </w:rPr>
              <w:t>/</w:t>
            </w:r>
            <w:r w:rsidR="00161B12" w:rsidRPr="00612A0F">
              <w:rPr>
                <w:rFonts w:eastAsia="標楷體" w:hint="eastAsia"/>
                <w:sz w:val="22"/>
                <w:szCs w:val="22"/>
              </w:rPr>
              <w:t>教保組長</w:t>
            </w:r>
          </w:p>
        </w:tc>
        <w:tc>
          <w:tcPr>
            <w:tcW w:w="5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BC74E2" w14:textId="5FE09BFC" w:rsidR="00F572A8" w:rsidRPr="00612A0F" w:rsidRDefault="005F2F9F" w:rsidP="00F572A8">
            <w:pPr>
              <w:snapToGrid w:val="0"/>
              <w:spacing w:line="320" w:lineRule="exact"/>
              <w:ind w:left="194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  <w:r w:rsidRPr="00612A0F">
              <w:rPr>
                <w:rFonts w:eastAsia="標楷體" w:hint="eastAsia"/>
                <w:sz w:val="22"/>
                <w:szCs w:val="22"/>
                <w:lang w:eastAsia="zh-HK"/>
              </w:rPr>
              <w:t>校長</w:t>
            </w:r>
            <w:r w:rsidR="00E1494B" w:rsidRPr="00612A0F">
              <w:rPr>
                <w:rFonts w:eastAsia="標楷體" w:hint="eastAsia"/>
                <w:sz w:val="22"/>
                <w:szCs w:val="22"/>
              </w:rPr>
              <w:t>/</w:t>
            </w:r>
            <w:r w:rsidR="00161B12" w:rsidRPr="00612A0F">
              <w:rPr>
                <w:rFonts w:eastAsia="標楷體" w:hint="eastAsia"/>
                <w:sz w:val="22"/>
                <w:szCs w:val="22"/>
                <w:lang w:eastAsia="zh-HK"/>
              </w:rPr>
              <w:t>園長</w:t>
            </w:r>
            <w:r w:rsidR="00E1494B" w:rsidRPr="00612A0F">
              <w:rPr>
                <w:rFonts w:eastAsia="標楷體" w:hint="eastAsia"/>
                <w:sz w:val="22"/>
                <w:szCs w:val="22"/>
              </w:rPr>
              <w:t>/</w:t>
            </w:r>
            <w:r w:rsidR="00E1494B" w:rsidRPr="00612A0F">
              <w:rPr>
                <w:rFonts w:eastAsia="標楷體" w:hint="eastAsia"/>
                <w:sz w:val="22"/>
                <w:szCs w:val="22"/>
                <w:lang w:eastAsia="zh-HK"/>
              </w:rPr>
              <w:t>幼兒園主任</w:t>
            </w:r>
          </w:p>
        </w:tc>
      </w:tr>
    </w:tbl>
    <w:p w14:paraId="45440C61" w14:textId="6D91092C" w:rsidR="005F7504" w:rsidRDefault="00D97966">
      <w:pPr>
        <w:snapToGrid w:val="0"/>
        <w:jc w:val="center"/>
      </w:pPr>
      <w:r>
        <w:rPr>
          <w:rFonts w:ascii="標楷體" w:eastAsia="標楷體" w:hAnsi="標楷體"/>
          <w:b/>
          <w:sz w:val="40"/>
        </w:rPr>
        <w:lastRenderedPageBreak/>
        <w:t>國立臺灣師範大學教育實習履歷表</w:t>
      </w:r>
      <w:r>
        <w:rPr>
          <w:rFonts w:ascii="標楷體" w:eastAsia="標楷體" w:hAnsi="標楷體"/>
          <w:b/>
          <w:sz w:val="40"/>
          <w:shd w:val="clear" w:color="auto" w:fill="FFFFFF"/>
        </w:rPr>
        <w:t>(參考格式)</w:t>
      </w:r>
    </w:p>
    <w:p w14:paraId="5E9BB3D6" w14:textId="77777777" w:rsidR="005F7504" w:rsidRDefault="00D97966">
      <w:pPr>
        <w:snapToGrid w:val="0"/>
        <w:spacing w:line="320" w:lineRule="exact"/>
        <w:jc w:val="right"/>
      </w:pPr>
      <w:r>
        <w:rPr>
          <w:rFonts w:ascii="標楷體" w:eastAsia="標楷體" w:hAnsi="標楷體"/>
          <w:b/>
        </w:rPr>
        <w:t xml:space="preserve">                                        </w:t>
      </w:r>
      <w:r>
        <w:rPr>
          <w:rFonts w:ascii="標楷體" w:eastAsia="標楷體" w:hAnsi="標楷體"/>
          <w:b/>
          <w:sz w:val="20"/>
        </w:rPr>
        <w:t>（教育實習機構留存）</w:t>
      </w:r>
    </w:p>
    <w:tbl>
      <w:tblPr>
        <w:tblW w:w="1045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2492"/>
        <w:gridCol w:w="840"/>
        <w:gridCol w:w="840"/>
        <w:gridCol w:w="2040"/>
        <w:gridCol w:w="2577"/>
      </w:tblGrid>
      <w:tr w:rsidR="005F7504" w14:paraId="6715D86C" w14:textId="77777777">
        <w:trPr>
          <w:trHeight w:hRule="exact" w:val="677"/>
          <w:jc w:val="center"/>
        </w:trPr>
        <w:tc>
          <w:tcPr>
            <w:tcW w:w="1663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0757" w14:textId="77777777" w:rsidR="005F7504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     名</w:t>
            </w:r>
          </w:p>
        </w:tc>
        <w:tc>
          <w:tcPr>
            <w:tcW w:w="249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4BFA" w14:textId="77777777" w:rsidR="005F7504" w:rsidRDefault="005F7504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0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9893" w14:textId="77777777" w:rsidR="005F7504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性別</w:t>
            </w:r>
          </w:p>
        </w:tc>
        <w:tc>
          <w:tcPr>
            <w:tcW w:w="2880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E28D3" w14:textId="77777777" w:rsidR="005F7504" w:rsidRDefault="005F7504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77" w:type="dxa"/>
            <w:vMerge w:val="restart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164B" w14:textId="77777777" w:rsidR="005F7504" w:rsidRDefault="005F750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68112DF6" w14:textId="77777777" w:rsidR="005F7504" w:rsidRDefault="00D9796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相片</w:t>
            </w:r>
          </w:p>
          <w:p w14:paraId="761D13BA" w14:textId="77777777" w:rsidR="005F7504" w:rsidRDefault="00D9796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（2吋）</w:t>
            </w:r>
          </w:p>
          <w:p w14:paraId="548AACD9" w14:textId="77777777" w:rsidR="005F7504" w:rsidRDefault="005F750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5F7504" w14:paraId="1A1B7231" w14:textId="77777777">
        <w:trPr>
          <w:trHeight w:hRule="exact" w:val="677"/>
          <w:jc w:val="center"/>
        </w:trPr>
        <w:tc>
          <w:tcPr>
            <w:tcW w:w="16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C8E09" w14:textId="77777777" w:rsidR="005F7504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身分證字號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D133" w14:textId="77777777" w:rsidR="005F7504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7AE0" w14:textId="77777777" w:rsidR="005F7504" w:rsidRDefault="00D97966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系所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CC34" w14:textId="77777777" w:rsidR="005F7504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9ECA" w14:textId="77777777" w:rsidR="005F7504" w:rsidRDefault="005F7504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5F7504" w14:paraId="18C7B395" w14:textId="77777777">
        <w:trPr>
          <w:trHeight w:hRule="exact" w:val="677"/>
          <w:jc w:val="center"/>
        </w:trPr>
        <w:tc>
          <w:tcPr>
            <w:tcW w:w="16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8E3B" w14:textId="77777777" w:rsidR="005F7504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生     日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2B66" w14:textId="77777777" w:rsidR="005F7504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年   月   日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ECA37" w14:textId="77777777" w:rsidR="005F7504" w:rsidRDefault="00D97966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血型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5183" w14:textId="77777777" w:rsidR="005F7504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3C489" w14:textId="77777777" w:rsidR="005F7504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5F7504" w14:paraId="5271685F" w14:textId="77777777">
        <w:trPr>
          <w:trHeight w:hRule="exact" w:val="677"/>
          <w:jc w:val="center"/>
        </w:trPr>
        <w:tc>
          <w:tcPr>
            <w:tcW w:w="1663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1FB0" w14:textId="77777777" w:rsidR="005F7504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通訊</w:t>
            </w:r>
          </w:p>
        </w:tc>
        <w:tc>
          <w:tcPr>
            <w:tcW w:w="3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847F" w14:textId="77777777" w:rsidR="005F7504" w:rsidRDefault="00D97966">
            <w:pPr>
              <w:pStyle w:val="a7"/>
              <w:snapToGrid w:val="0"/>
              <w:spacing w:line="32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(手機)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C2A4" w14:textId="77777777" w:rsidR="005F7504" w:rsidRDefault="00D97966">
            <w:pPr>
              <w:pStyle w:val="a7"/>
              <w:snapToGrid w:val="0"/>
              <w:spacing w:line="32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(宅)</w:t>
            </w:r>
          </w:p>
        </w:tc>
        <w:tc>
          <w:tcPr>
            <w:tcW w:w="2577" w:type="dxa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0ADC" w14:textId="77777777" w:rsidR="005F7504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5F7504" w14:paraId="46E765CF" w14:textId="77777777">
        <w:trPr>
          <w:trHeight w:hRule="exact" w:val="677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E52B" w14:textId="77777777" w:rsidR="005F7504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889A" w14:textId="77777777" w:rsidR="005F7504" w:rsidRDefault="00D97966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 xml:space="preserve">地址： </w:t>
            </w:r>
          </w:p>
        </w:tc>
        <w:tc>
          <w:tcPr>
            <w:tcW w:w="2577" w:type="dxa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3797" w14:textId="77777777" w:rsidR="005F7504" w:rsidRDefault="005F750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5F7504" w14:paraId="2B292D18" w14:textId="77777777">
        <w:trPr>
          <w:trHeight w:hRule="exact" w:val="677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9AC1" w14:textId="77777777" w:rsidR="005F7504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2AECF" w14:textId="77777777" w:rsidR="005F7504" w:rsidRDefault="00D9796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E-mail：</w:t>
            </w:r>
          </w:p>
        </w:tc>
      </w:tr>
      <w:tr w:rsidR="005F7504" w14:paraId="1CDDAC3B" w14:textId="77777777">
        <w:trPr>
          <w:trHeight w:hRule="exact" w:val="677"/>
          <w:jc w:val="center"/>
        </w:trPr>
        <w:tc>
          <w:tcPr>
            <w:tcW w:w="16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A8CA" w14:textId="77777777" w:rsidR="005F7504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緊急連絡人</w:t>
            </w: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3AA1" w14:textId="77777777" w:rsidR="005F7504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姓名: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905E2" w14:textId="77777777" w:rsidR="005F7504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關係：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8F4F" w14:textId="77777777" w:rsidR="005F7504" w:rsidRDefault="00D97966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電話：</w:t>
            </w:r>
          </w:p>
        </w:tc>
      </w:tr>
      <w:tr w:rsidR="005F7504" w14:paraId="490E6ECD" w14:textId="77777777">
        <w:trPr>
          <w:trHeight w:hRule="exact" w:val="604"/>
          <w:jc w:val="center"/>
        </w:trPr>
        <w:tc>
          <w:tcPr>
            <w:tcW w:w="1663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27CD" w14:textId="77777777" w:rsidR="005F7504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社團、工作等經歷</w:t>
            </w: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D18B" w14:textId="77777777" w:rsidR="005F7504" w:rsidRDefault="00D9796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服 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  <w:bCs/>
              </w:rPr>
              <w:t xml:space="preserve">  單  位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94E4" w14:textId="77777777" w:rsidR="005F7504" w:rsidRDefault="00D9796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職  稱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CF0A" w14:textId="77777777" w:rsidR="005F7504" w:rsidRDefault="00D9796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起  迄  年  月</w:t>
            </w:r>
          </w:p>
        </w:tc>
      </w:tr>
      <w:tr w:rsidR="005F7504" w14:paraId="640B5E26" w14:textId="77777777">
        <w:trPr>
          <w:trHeight w:hRule="exact" w:val="490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82D7" w14:textId="77777777" w:rsidR="005F7504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602E" w14:textId="77777777" w:rsidR="005F7504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71AA" w14:textId="77777777" w:rsidR="005F7504" w:rsidRDefault="005F7504">
            <w:pPr>
              <w:snapToGrid w:val="0"/>
              <w:spacing w:line="320" w:lineRule="exact"/>
              <w:ind w:left="57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865D" w14:textId="77777777" w:rsidR="005F7504" w:rsidRDefault="005F7504">
            <w:pPr>
              <w:snapToGrid w:val="0"/>
              <w:spacing w:line="320" w:lineRule="exact"/>
              <w:ind w:left="57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5F7504" w14:paraId="23468657" w14:textId="77777777">
        <w:trPr>
          <w:trHeight w:hRule="exact" w:val="568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B2C6" w14:textId="77777777" w:rsidR="005F7504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0DAD" w14:textId="77777777" w:rsidR="005F7504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38514" w14:textId="77777777" w:rsidR="005F7504" w:rsidRDefault="005F7504">
            <w:pPr>
              <w:snapToGrid w:val="0"/>
              <w:spacing w:line="320" w:lineRule="exact"/>
              <w:ind w:left="57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4B4D" w14:textId="77777777" w:rsidR="005F7504" w:rsidRDefault="005F7504">
            <w:pPr>
              <w:snapToGrid w:val="0"/>
              <w:spacing w:line="320" w:lineRule="exact"/>
              <w:ind w:left="57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5F7504" w14:paraId="66E61F1E" w14:textId="77777777">
        <w:trPr>
          <w:trHeight w:hRule="exact" w:val="562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8860" w14:textId="77777777" w:rsidR="005F7504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C3BD" w14:textId="77777777" w:rsidR="005F7504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DC9D" w14:textId="77777777" w:rsidR="005F7504" w:rsidRDefault="005F7504">
            <w:pPr>
              <w:snapToGrid w:val="0"/>
              <w:spacing w:line="320" w:lineRule="exact"/>
              <w:ind w:left="57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13A4B" w14:textId="77777777" w:rsidR="005F7504" w:rsidRDefault="005F7504">
            <w:pPr>
              <w:snapToGrid w:val="0"/>
              <w:spacing w:line="320" w:lineRule="exact"/>
              <w:ind w:left="57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5F7504" w14:paraId="08F3CF96" w14:textId="77777777">
        <w:trPr>
          <w:trHeight w:val="458"/>
          <w:jc w:val="center"/>
        </w:trPr>
        <w:tc>
          <w:tcPr>
            <w:tcW w:w="1663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B3DE" w14:textId="77777777" w:rsidR="005F7504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專業證照</w:t>
            </w: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509B0" w14:textId="77777777" w:rsidR="005F7504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8E10" w14:textId="77777777" w:rsidR="005F7504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F7504" w14:paraId="21D7C827" w14:textId="77777777">
        <w:trPr>
          <w:trHeight w:val="457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63D2" w14:textId="77777777" w:rsidR="005F7504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16DA" w14:textId="77777777" w:rsidR="005F7504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7F70" w14:textId="77777777" w:rsidR="005F7504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F7504" w14:paraId="165354D5" w14:textId="77777777">
        <w:trPr>
          <w:trHeight w:val="435"/>
          <w:jc w:val="center"/>
        </w:trPr>
        <w:tc>
          <w:tcPr>
            <w:tcW w:w="1663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3930" w14:textId="77777777" w:rsidR="005F7504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專長</w:t>
            </w: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C90B" w14:textId="77777777" w:rsidR="005F7504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8656" w14:textId="77777777" w:rsidR="005F7504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F7504" w14:paraId="1F0A5141" w14:textId="77777777">
        <w:trPr>
          <w:trHeight w:val="435"/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1CB7" w14:textId="77777777" w:rsidR="005F7504" w:rsidRDefault="005F7504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47D6" w14:textId="77777777" w:rsidR="005F7504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CAECA" w14:textId="77777777" w:rsidR="005F7504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F7504" w14:paraId="3F23D2F8" w14:textId="77777777">
        <w:trPr>
          <w:trHeight w:val="954"/>
          <w:jc w:val="center"/>
        </w:trPr>
        <w:tc>
          <w:tcPr>
            <w:tcW w:w="16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E43B" w14:textId="77777777" w:rsidR="005F7504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語文能力</w:t>
            </w: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9F6C" w14:textId="77777777" w:rsidR="005F7504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F7504" w14:paraId="5064E2A0" w14:textId="77777777">
        <w:trPr>
          <w:trHeight w:hRule="exact" w:val="4018"/>
          <w:jc w:val="center"/>
        </w:trPr>
        <w:tc>
          <w:tcPr>
            <w:tcW w:w="1663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3AAD" w14:textId="77777777" w:rsidR="005F7504" w:rsidRDefault="00D97966">
            <w:pPr>
              <w:pStyle w:val="a7"/>
              <w:snapToGrid w:val="0"/>
              <w:spacing w:line="32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自傳</w:t>
            </w: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DCBC" w14:textId="77777777" w:rsidR="005F7504" w:rsidRDefault="005F7504">
            <w:pPr>
              <w:pStyle w:val="a7"/>
              <w:snapToGrid w:val="0"/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4956F528" w14:textId="77777777" w:rsidR="005F7504" w:rsidRDefault="005F7504">
      <w:pPr>
        <w:tabs>
          <w:tab w:val="center" w:pos="5103"/>
        </w:tabs>
        <w:snapToGrid w:val="0"/>
        <w:spacing w:line="320" w:lineRule="exact"/>
        <w:ind w:right="880"/>
        <w:rPr>
          <w:rFonts w:ascii="標楷體" w:eastAsia="標楷體" w:hAnsi="標楷體"/>
          <w:b/>
        </w:rPr>
      </w:pPr>
    </w:p>
    <w:p w14:paraId="2807E1FD" w14:textId="77777777" w:rsidR="005F7504" w:rsidRDefault="00D97966">
      <w:pPr>
        <w:snapToGrid w:val="0"/>
        <w:jc w:val="both"/>
      </w:pPr>
      <w:r>
        <w:rPr>
          <w:rFonts w:ascii="標楷體" w:eastAsia="標楷體" w:hAnsi="標楷體"/>
          <w:b/>
          <w:sz w:val="28"/>
        </w:rPr>
        <w:lastRenderedPageBreak/>
        <w:t>【注意事項】</w:t>
      </w:r>
    </w:p>
    <w:p w14:paraId="5175744F" w14:textId="77777777" w:rsidR="005F7504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40" w:right="102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教育實習申請期限：</w:t>
      </w:r>
    </w:p>
    <w:p w14:paraId="21FBECE4" w14:textId="77777777" w:rsidR="005F7504" w:rsidRDefault="00D97966">
      <w:pPr>
        <w:pStyle w:val="aa"/>
        <w:snapToGrid w:val="0"/>
        <w:spacing w:line="440" w:lineRule="atLeast"/>
        <w:ind w:left="540" w:right="102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(</w:t>
      </w:r>
      <w:proofErr w:type="gramStart"/>
      <w:r>
        <w:rPr>
          <w:rFonts w:ascii="標楷體" w:eastAsia="標楷體" w:hAnsi="標楷體"/>
          <w:b/>
          <w:sz w:val="28"/>
        </w:rPr>
        <w:t>一</w:t>
      </w:r>
      <w:proofErr w:type="gramEnd"/>
      <w:r>
        <w:rPr>
          <w:rFonts w:ascii="標楷體" w:eastAsia="標楷體" w:hAnsi="標楷體"/>
          <w:b/>
          <w:sz w:val="28"/>
        </w:rPr>
        <w:t>)申請第一學期(8月~翌年1月)實習者，當年3月31日前提出申請。</w:t>
      </w:r>
    </w:p>
    <w:p w14:paraId="58BBB9C6" w14:textId="77777777" w:rsidR="005F7504" w:rsidRDefault="00D97966">
      <w:pPr>
        <w:pStyle w:val="aa"/>
        <w:snapToGrid w:val="0"/>
        <w:spacing w:line="440" w:lineRule="atLeast"/>
        <w:ind w:left="540" w:right="102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(二)申請第二學期(2月~當年7月)實習者，前年9月30日前提出申請。</w:t>
      </w:r>
    </w:p>
    <w:p w14:paraId="34D2BDB1" w14:textId="77777777" w:rsidR="005F7504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申請前，請自行至「全國教育實習資訊平</w:t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」→「實習機構意願調查表」查詢該年度審核通過之教育實習機構（以下簡稱實習學校），並確認為本校簽約實習學校，方可前往洽談簽約。</w:t>
      </w:r>
    </w:p>
    <w:p w14:paraId="13C40433" w14:textId="77777777" w:rsidR="005F7504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簽約當天，請先</w:t>
      </w:r>
      <w:proofErr w:type="gramStart"/>
      <w:r>
        <w:rPr>
          <w:rFonts w:ascii="標楷體" w:eastAsia="標楷體" w:hAnsi="標楷體"/>
          <w:sz w:val="28"/>
        </w:rPr>
        <w:t>備妥本申請書</w:t>
      </w:r>
      <w:proofErr w:type="gramEnd"/>
      <w:r>
        <w:rPr>
          <w:rFonts w:ascii="標楷體" w:eastAsia="標楷體" w:hAnsi="標楷體"/>
          <w:sz w:val="28"/>
        </w:rPr>
        <w:t>及「個人實習履歷表」送交實習學校簽核。</w:t>
      </w:r>
    </w:p>
    <w:p w14:paraId="61E1C449" w14:textId="77777777" w:rsidR="005F7504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>
        <w:rPr>
          <w:rFonts w:ascii="標楷體" w:eastAsia="標楷體" w:hAnsi="標楷體"/>
          <w:b/>
          <w:sz w:val="28"/>
        </w:rPr>
        <w:t>本申請書一式2份，請實習機構(學校)簽核後，留存1份正本於該機構(學校)，</w:t>
      </w:r>
      <w:r>
        <w:rPr>
          <w:rFonts w:ascii="標楷體" w:eastAsia="標楷體" w:hAnsi="標楷體"/>
          <w:b/>
          <w:sz w:val="28"/>
          <w:u w:val="single"/>
        </w:rPr>
        <w:t>另1份</w:t>
      </w:r>
      <w:proofErr w:type="gramStart"/>
      <w:r>
        <w:rPr>
          <w:rFonts w:ascii="標楷體" w:eastAsia="標楷體" w:hAnsi="標楷體"/>
          <w:b/>
          <w:sz w:val="28"/>
          <w:u w:val="single"/>
        </w:rPr>
        <w:t>正本應攜回</w:t>
      </w:r>
      <w:proofErr w:type="gramEnd"/>
      <w:r>
        <w:rPr>
          <w:rFonts w:ascii="標楷體" w:eastAsia="標楷體" w:hAnsi="標楷體"/>
          <w:b/>
          <w:sz w:val="28"/>
          <w:u w:val="single"/>
        </w:rPr>
        <w:t>本校續行申請程序。</w:t>
      </w:r>
    </w:p>
    <w:p w14:paraId="2D34015B" w14:textId="77777777" w:rsidR="005F7504" w:rsidRPr="005A4939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>
        <w:rPr>
          <w:rFonts w:ascii="標楷體" w:eastAsia="標楷體" w:hAnsi="標楷體"/>
          <w:sz w:val="28"/>
        </w:rPr>
        <w:t>請以正楷確實填寫每項欄位，並由</w:t>
      </w:r>
      <w:r w:rsidRPr="005A4939">
        <w:rPr>
          <w:rFonts w:ascii="標楷體" w:eastAsia="標楷體" w:hAnsi="標楷體"/>
          <w:sz w:val="28"/>
          <w:u w:val="single"/>
        </w:rPr>
        <w:t>申請人本人親自簽章切結。</w:t>
      </w:r>
    </w:p>
    <w:p w14:paraId="3F24DBEC" w14:textId="77777777" w:rsidR="005F7504" w:rsidRPr="005A4939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 w:rsidRPr="005A4939">
        <w:rPr>
          <w:rFonts w:ascii="標楷體" w:eastAsia="標楷體" w:hAnsi="標楷體"/>
          <w:sz w:val="28"/>
          <w:u w:val="single"/>
        </w:rPr>
        <w:t>簽結書約前請慎重考慮，簽定後應確實遵守承諾，不再尋求其他實習學校。</w:t>
      </w:r>
    </w:p>
    <w:p w14:paraId="0415BABD" w14:textId="77777777" w:rsidR="005F7504" w:rsidRPr="005A4939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 w:rsidRPr="005A4939">
        <w:rPr>
          <w:rFonts w:ascii="標楷體" w:eastAsia="標楷體" w:hAnsi="標楷體"/>
          <w:b/>
          <w:sz w:val="28"/>
        </w:rPr>
        <w:t>研究所應屆畢業生</w:t>
      </w:r>
      <w:r w:rsidRPr="005A4939">
        <w:rPr>
          <w:rFonts w:ascii="標楷體" w:eastAsia="標楷體" w:hAnsi="標楷體"/>
          <w:sz w:val="28"/>
        </w:rPr>
        <w:t>，應於</w:t>
      </w:r>
      <w:r w:rsidRPr="005A4939">
        <w:rPr>
          <w:rFonts w:ascii="標楷體" w:eastAsia="標楷體" w:hAnsi="標楷體"/>
          <w:sz w:val="28"/>
          <w:u w:val="single"/>
        </w:rPr>
        <w:t>實習開始前</w:t>
      </w:r>
      <w:r w:rsidRPr="005A4939">
        <w:rPr>
          <w:rFonts w:ascii="標楷體" w:eastAsia="標楷體" w:hAnsi="標楷體"/>
          <w:sz w:val="28"/>
        </w:rPr>
        <w:t>繳交研究所畢業證書影本；如因故未能畢業者，應於</w:t>
      </w:r>
      <w:r w:rsidRPr="005A4939">
        <w:rPr>
          <w:rFonts w:ascii="標楷體" w:eastAsia="標楷體" w:hAnsi="標楷體"/>
          <w:sz w:val="28"/>
          <w:u w:val="single"/>
        </w:rPr>
        <w:t>實習開始前</w:t>
      </w:r>
      <w:r w:rsidRPr="005A4939">
        <w:rPr>
          <w:rFonts w:ascii="標楷體" w:eastAsia="標楷體" w:hAnsi="標楷體"/>
          <w:sz w:val="28"/>
        </w:rPr>
        <w:t>補繳「撰寫論文或休學期間參加教育實習聲明書」及相關文件，否則依法撤銷實習。</w:t>
      </w:r>
    </w:p>
    <w:p w14:paraId="50A99B82" w14:textId="77777777" w:rsidR="005F7504" w:rsidRPr="005A4939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 w:rsidRPr="005A4939">
        <w:rPr>
          <w:rFonts w:ascii="標楷體" w:eastAsia="標楷體" w:hAnsi="標楷體"/>
          <w:sz w:val="28"/>
          <w:szCs w:val="28"/>
        </w:rPr>
        <w:t>應屆畢業考上研究所者，</w:t>
      </w:r>
      <w:r w:rsidRPr="005A4939">
        <w:rPr>
          <w:rFonts w:ascii="標楷體" w:eastAsia="標楷體" w:hAnsi="標楷體"/>
          <w:sz w:val="28"/>
        </w:rPr>
        <w:t>應於</w:t>
      </w:r>
      <w:r w:rsidRPr="005A4939">
        <w:rPr>
          <w:rFonts w:ascii="標楷體" w:eastAsia="標楷體" w:hAnsi="標楷體"/>
          <w:sz w:val="28"/>
          <w:u w:val="single"/>
        </w:rPr>
        <w:t>實習開始前</w:t>
      </w:r>
      <w:r w:rsidRPr="005A4939">
        <w:rPr>
          <w:rFonts w:ascii="標楷體" w:eastAsia="標楷體" w:hAnsi="標楷體"/>
          <w:sz w:val="28"/>
        </w:rPr>
        <w:t>補繳「撰寫論文或休學期間參加教育實習聲明書」及休學證明文件，否則依法撤銷實習。</w:t>
      </w:r>
    </w:p>
    <w:p w14:paraId="15BFA292" w14:textId="77777777" w:rsidR="005F7504" w:rsidRPr="005A4939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 w:rsidRPr="005A4939">
        <w:rPr>
          <w:rFonts w:ascii="標楷體" w:eastAsia="標楷體" w:hAnsi="標楷體"/>
          <w:b/>
          <w:sz w:val="28"/>
        </w:rPr>
        <w:t>現就讀本校但非於本校修畢教育專業課程、專門課程學生</w:t>
      </w:r>
      <w:r w:rsidRPr="005A4939">
        <w:rPr>
          <w:rFonts w:ascii="標楷體" w:eastAsia="標楷體" w:hAnsi="標楷體"/>
          <w:sz w:val="28"/>
        </w:rPr>
        <w:t>，請先向</w:t>
      </w:r>
      <w:proofErr w:type="gramStart"/>
      <w:r w:rsidRPr="005A4939">
        <w:rPr>
          <w:rFonts w:ascii="標楷體" w:eastAsia="標楷體" w:hAnsi="標楷體"/>
          <w:sz w:val="28"/>
        </w:rPr>
        <w:t>原師培</w:t>
      </w:r>
      <w:proofErr w:type="gramEnd"/>
      <w:r w:rsidRPr="005A4939">
        <w:rPr>
          <w:rFonts w:ascii="標楷體" w:eastAsia="標楷體" w:hAnsi="標楷體"/>
          <w:sz w:val="28"/>
        </w:rPr>
        <w:t>大學申請修畢師資職前教育證明書，並請</w:t>
      </w:r>
      <w:proofErr w:type="gramStart"/>
      <w:r w:rsidRPr="005A4939">
        <w:rPr>
          <w:rFonts w:ascii="標楷體" w:eastAsia="標楷體" w:hAnsi="標楷體"/>
          <w:sz w:val="28"/>
        </w:rPr>
        <w:t>原師</w:t>
      </w:r>
      <w:proofErr w:type="gramEnd"/>
      <w:r w:rsidRPr="005A4939">
        <w:rPr>
          <w:rFonts w:ascii="標楷體" w:eastAsia="標楷體" w:hAnsi="標楷體"/>
          <w:sz w:val="28"/>
        </w:rPr>
        <w:t>培大學函知本校協助輔導；同時學生須另繳交「</w:t>
      </w:r>
      <w:proofErr w:type="gramStart"/>
      <w:r w:rsidRPr="005A4939">
        <w:rPr>
          <w:rFonts w:ascii="標楷體" w:eastAsia="標楷體" w:hAnsi="標楷體"/>
          <w:sz w:val="28"/>
        </w:rPr>
        <w:t>非修畢</w:t>
      </w:r>
      <w:proofErr w:type="gramEnd"/>
      <w:r w:rsidRPr="005A4939">
        <w:rPr>
          <w:rFonts w:ascii="標楷體" w:eastAsia="標楷體" w:hAnsi="標楷體"/>
          <w:sz w:val="28"/>
        </w:rPr>
        <w:t>本校教育專業課程、專門課程學生參加教育實習申請書」，並完成本校教育實習申請程序。</w:t>
      </w:r>
    </w:p>
    <w:p w14:paraId="73CC746E" w14:textId="77777777" w:rsidR="005F7504" w:rsidRPr="005A4939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 w:rsidRPr="005A4939">
        <w:rPr>
          <w:rFonts w:ascii="標楷體" w:eastAsia="標楷體" w:hAnsi="標楷體"/>
          <w:sz w:val="28"/>
        </w:rPr>
        <w:t>因特殊原因須變更指導</w:t>
      </w:r>
      <w:proofErr w:type="gramStart"/>
      <w:r w:rsidRPr="005A4939">
        <w:rPr>
          <w:rFonts w:ascii="標楷體" w:eastAsia="標楷體" w:hAnsi="標楷體"/>
          <w:sz w:val="28"/>
        </w:rPr>
        <w:t>系所者</w:t>
      </w:r>
      <w:proofErr w:type="gramEnd"/>
      <w:r w:rsidRPr="005A4939">
        <w:rPr>
          <w:rFonts w:ascii="標楷體" w:eastAsia="標楷體" w:hAnsi="標楷體"/>
          <w:sz w:val="28"/>
        </w:rPr>
        <w:t>，應經更改指導系所及畢業系所雙方同意，並另繳交「更改指導系所申請書」。</w:t>
      </w:r>
    </w:p>
    <w:p w14:paraId="059BA56A" w14:textId="77777777" w:rsidR="005F7504" w:rsidRPr="005A4939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 w:rsidRPr="005A4939">
        <w:rPr>
          <w:rFonts w:ascii="標楷體" w:eastAsia="標楷體" w:hAnsi="標楷體"/>
          <w:sz w:val="28"/>
        </w:rPr>
        <w:t>辦理教育實習單位（含本校及教育實習機構）相關人員，如涉及評量其子女之教育實習成績等行為，應依行政程序法相關規定自行迴避；如實習學校未發現，實習學生應主動告知。</w:t>
      </w:r>
      <w:r w:rsidRPr="005A4939">
        <w:rPr>
          <w:rFonts w:ascii="標楷體" w:eastAsia="標楷體" w:hAnsi="標楷體"/>
          <w:sz w:val="28"/>
          <w:szCs w:val="28"/>
        </w:rPr>
        <w:t>（未有親戚於實習學校內任職者，不須填寫）</w:t>
      </w:r>
    </w:p>
    <w:p w14:paraId="3F2573F4" w14:textId="77777777" w:rsidR="005F7504" w:rsidRPr="005A4939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25" w:right="102"/>
        <w:jc w:val="both"/>
      </w:pPr>
      <w:r w:rsidRPr="005A4939">
        <w:rPr>
          <w:rFonts w:ascii="標楷體" w:eastAsia="標楷體" w:hAnsi="標楷體"/>
          <w:sz w:val="28"/>
        </w:rPr>
        <w:t>由於各實習學校提供教育實習名額有限，學生應規劃期程，</w:t>
      </w:r>
      <w:proofErr w:type="gramStart"/>
      <w:r w:rsidRPr="005A4939">
        <w:rPr>
          <w:rFonts w:ascii="標楷體" w:eastAsia="標楷體" w:hAnsi="標楷體"/>
          <w:sz w:val="28"/>
        </w:rPr>
        <w:t>自行與屬意</w:t>
      </w:r>
      <w:proofErr w:type="gramEnd"/>
      <w:r w:rsidRPr="005A4939">
        <w:rPr>
          <w:rFonts w:ascii="標楷體" w:eastAsia="標楷體" w:hAnsi="標楷體"/>
          <w:sz w:val="28"/>
        </w:rPr>
        <w:t>之實習學校教務處詢問簽定教育實習同意申請書開放時間，以免向隅。</w:t>
      </w:r>
    </w:p>
    <w:p w14:paraId="1ADE2412" w14:textId="77777777" w:rsidR="005F7504" w:rsidRPr="005A4939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40" w:right="102"/>
        <w:jc w:val="both"/>
      </w:pPr>
      <w:r w:rsidRPr="005A4939">
        <w:rPr>
          <w:rFonts w:ascii="標楷體" w:eastAsia="標楷體" w:hAnsi="標楷體"/>
          <w:b/>
          <w:sz w:val="28"/>
        </w:rPr>
        <w:t>請務必於申請截止日前，將核章完成之申請文件正本、本校教育實習作業系統「列印」同意書及相關文件繳交至師資培育學院實習與地方輔導組。(逾期不受理申請案!!!)</w:t>
      </w:r>
      <w:r w:rsidRPr="005A4939">
        <w:rPr>
          <w:rFonts w:ascii="標楷體" w:eastAsia="標楷體" w:hAnsi="標楷體"/>
          <w:sz w:val="28"/>
        </w:rPr>
        <w:t xml:space="preserve"> </w:t>
      </w:r>
    </w:p>
    <w:p w14:paraId="571A8481" w14:textId="77777777" w:rsidR="005F7504" w:rsidRPr="005A4939" w:rsidRDefault="00D97966">
      <w:pPr>
        <w:pStyle w:val="aa"/>
        <w:numPr>
          <w:ilvl w:val="0"/>
          <w:numId w:val="5"/>
        </w:numPr>
        <w:snapToGrid w:val="0"/>
        <w:spacing w:line="440" w:lineRule="atLeast"/>
        <w:ind w:left="540" w:right="102"/>
        <w:jc w:val="both"/>
      </w:pPr>
      <w:r w:rsidRPr="005A4939">
        <w:rPr>
          <w:rFonts w:ascii="標楷體" w:eastAsia="標楷體" w:hAnsi="標楷體"/>
          <w:sz w:val="28"/>
        </w:rPr>
        <w:t>本校進修推廣部依法招收之專班學員，請使用「本校教育實習申請書(本校進修推廣學院專班)」填寫，</w:t>
      </w:r>
      <w:proofErr w:type="gramStart"/>
      <w:r w:rsidRPr="005A4939">
        <w:rPr>
          <w:rFonts w:ascii="標楷體" w:eastAsia="標楷體" w:hAnsi="標楷體"/>
          <w:sz w:val="28"/>
        </w:rPr>
        <w:t>勿填本</w:t>
      </w:r>
      <w:proofErr w:type="gramEnd"/>
      <w:r w:rsidRPr="005A4939">
        <w:rPr>
          <w:rFonts w:ascii="標楷體" w:eastAsia="標楷體" w:hAnsi="標楷體"/>
          <w:sz w:val="28"/>
        </w:rPr>
        <w:t>申請書。</w:t>
      </w:r>
    </w:p>
    <w:sectPr w:rsidR="005F7504" w:rsidRPr="005A4939">
      <w:headerReference w:type="default" r:id="rId11"/>
      <w:pgSz w:w="11906" w:h="16838"/>
      <w:pgMar w:top="720" w:right="720" w:bottom="720" w:left="720" w:header="454" w:footer="454" w:gutter="0"/>
      <w:cols w:space="720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E1200" w14:textId="77777777" w:rsidR="008F04C9" w:rsidRDefault="008F04C9">
      <w:r>
        <w:separator/>
      </w:r>
    </w:p>
  </w:endnote>
  <w:endnote w:type="continuationSeparator" w:id="0">
    <w:p w14:paraId="43A54627" w14:textId="77777777" w:rsidR="008F04C9" w:rsidRDefault="008F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C123F" w14:textId="77777777" w:rsidR="008F04C9" w:rsidRDefault="008F04C9">
      <w:r>
        <w:rPr>
          <w:color w:val="000000"/>
        </w:rPr>
        <w:separator/>
      </w:r>
    </w:p>
  </w:footnote>
  <w:footnote w:type="continuationSeparator" w:id="0">
    <w:p w14:paraId="588D603C" w14:textId="77777777" w:rsidR="008F04C9" w:rsidRDefault="008F0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48514" w14:textId="677E0270" w:rsidR="00CD0CC0" w:rsidRDefault="00D97966">
    <w:pPr>
      <w:wordWrap w:val="0"/>
      <w:jc w:val="right"/>
      <w:rPr>
        <w:rFonts w:ascii="標楷體" w:eastAsia="標楷體" w:hAnsi="標楷體"/>
        <w:b/>
        <w:sz w:val="18"/>
      </w:rPr>
    </w:pPr>
    <w:r w:rsidRPr="00E75E97">
      <w:rPr>
        <w:rFonts w:ascii="標楷體" w:eastAsia="標楷體" w:hAnsi="標楷體"/>
        <w:b/>
        <w:sz w:val="18"/>
      </w:rPr>
      <w:t>11</w:t>
    </w:r>
    <w:r w:rsidR="00E1287D" w:rsidRPr="00E75E97">
      <w:rPr>
        <w:rFonts w:ascii="標楷體" w:eastAsia="標楷體" w:hAnsi="標楷體" w:hint="eastAsia"/>
        <w:b/>
        <w:sz w:val="18"/>
      </w:rPr>
      <w:t>2</w:t>
    </w:r>
    <w:r w:rsidRPr="00E75E97">
      <w:rPr>
        <w:rFonts w:ascii="標楷體" w:eastAsia="標楷體" w:hAnsi="標楷體"/>
        <w:b/>
        <w:sz w:val="18"/>
      </w:rPr>
      <w:t>.</w:t>
    </w:r>
    <w:r w:rsidR="00E1287D" w:rsidRPr="00E75E97">
      <w:rPr>
        <w:rFonts w:ascii="標楷體" w:eastAsia="標楷體" w:hAnsi="標楷體" w:hint="eastAsia"/>
        <w:b/>
        <w:sz w:val="18"/>
      </w:rPr>
      <w:t>12月</w:t>
    </w:r>
    <w:r w:rsidRPr="00E75E97">
      <w:rPr>
        <w:rFonts w:ascii="標楷體" w:eastAsia="標楷體" w:hAnsi="標楷體"/>
        <w:b/>
        <w:sz w:val="18"/>
      </w:rPr>
      <w:t>版</w:t>
    </w:r>
    <w:r>
      <w:rPr>
        <w:rFonts w:ascii="標楷體" w:eastAsia="標楷體" w:hAnsi="標楷體"/>
        <w:b/>
        <w:sz w:val="18"/>
      </w:rPr>
      <w:t>-半年教育</w:t>
    </w:r>
    <w:proofErr w:type="gramStart"/>
    <w:r>
      <w:rPr>
        <w:rFonts w:ascii="標楷體" w:eastAsia="標楷體" w:hAnsi="標楷體"/>
        <w:b/>
        <w:sz w:val="18"/>
      </w:rPr>
      <w:t>實習用表</w:t>
    </w:r>
    <w:proofErr w:type="gramEnd"/>
    <w:r>
      <w:rPr>
        <w:rFonts w:ascii="標楷體" w:eastAsia="標楷體" w:hAnsi="標楷體"/>
        <w:b/>
        <w:sz w:val="18"/>
      </w:rPr>
      <w:t xml:space="preserve">A </w:t>
    </w:r>
  </w:p>
  <w:p w14:paraId="7A121F89" w14:textId="77777777" w:rsidR="00CD0CC0" w:rsidRDefault="008F04C9">
    <w:pPr>
      <w:jc w:val="right"/>
      <w:rPr>
        <w:rFonts w:ascii="標楷體" w:eastAsia="標楷體" w:hAnsi="標楷體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6E43"/>
    <w:multiLevelType w:val="multilevel"/>
    <w:tmpl w:val="9528A5E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C57A62"/>
    <w:multiLevelType w:val="multilevel"/>
    <w:tmpl w:val="BAF24E72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352E5F2D"/>
    <w:multiLevelType w:val="multilevel"/>
    <w:tmpl w:val="F426EFDE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b w:val="0"/>
        <w:color w:val="auto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64CF14CC"/>
    <w:multiLevelType w:val="multilevel"/>
    <w:tmpl w:val="0B16C098"/>
    <w:lvl w:ilvl="0">
      <w:numFmt w:val="bullet"/>
      <w:lvlText w:val=""/>
      <w:lvlJc w:val="left"/>
      <w:pPr>
        <w:ind w:left="8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4" w15:restartNumberingAfterBreak="0">
    <w:nsid w:val="797A1BF1"/>
    <w:multiLevelType w:val="multilevel"/>
    <w:tmpl w:val="599E6C10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04"/>
    <w:rsid w:val="000677B1"/>
    <w:rsid w:val="00093F9A"/>
    <w:rsid w:val="0010478A"/>
    <w:rsid w:val="00106691"/>
    <w:rsid w:val="00161B12"/>
    <w:rsid w:val="00233D41"/>
    <w:rsid w:val="00262AB4"/>
    <w:rsid w:val="00272B86"/>
    <w:rsid w:val="00276AE9"/>
    <w:rsid w:val="00280D1E"/>
    <w:rsid w:val="003074A2"/>
    <w:rsid w:val="00357C8D"/>
    <w:rsid w:val="003E753B"/>
    <w:rsid w:val="003F4993"/>
    <w:rsid w:val="003F5983"/>
    <w:rsid w:val="004B0C25"/>
    <w:rsid w:val="004C264C"/>
    <w:rsid w:val="005A4939"/>
    <w:rsid w:val="005C0D5D"/>
    <w:rsid w:val="005F2F9F"/>
    <w:rsid w:val="005F6FBE"/>
    <w:rsid w:val="005F7504"/>
    <w:rsid w:val="00612A0F"/>
    <w:rsid w:val="006957AC"/>
    <w:rsid w:val="006A51CE"/>
    <w:rsid w:val="00707656"/>
    <w:rsid w:val="00711981"/>
    <w:rsid w:val="0071543C"/>
    <w:rsid w:val="007404BA"/>
    <w:rsid w:val="00743F0D"/>
    <w:rsid w:val="0077009D"/>
    <w:rsid w:val="007E77FF"/>
    <w:rsid w:val="00842440"/>
    <w:rsid w:val="008B6128"/>
    <w:rsid w:val="008D7CA0"/>
    <w:rsid w:val="008F04C9"/>
    <w:rsid w:val="008F2355"/>
    <w:rsid w:val="009E4377"/>
    <w:rsid w:val="00A07CA4"/>
    <w:rsid w:val="00A4068E"/>
    <w:rsid w:val="00AD4B08"/>
    <w:rsid w:val="00B857A9"/>
    <w:rsid w:val="00CF418E"/>
    <w:rsid w:val="00CF5C21"/>
    <w:rsid w:val="00D97966"/>
    <w:rsid w:val="00E1287D"/>
    <w:rsid w:val="00E1494B"/>
    <w:rsid w:val="00E75E97"/>
    <w:rsid w:val="00EB6D9F"/>
    <w:rsid w:val="00ED4A0B"/>
    <w:rsid w:val="00F216FF"/>
    <w:rsid w:val="00F5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9569B"/>
  <w15:docId w15:val="{A14E3217-49A3-4EEA-AC6F-4632D852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style91">
    <w:name w:val="style91"/>
    <w:rPr>
      <w:color w:val="FF0000"/>
      <w:sz w:val="24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Body Text"/>
    <w:basedOn w:val="a"/>
    <w:pPr>
      <w:spacing w:line="440" w:lineRule="exact"/>
      <w:jc w:val="center"/>
    </w:pPr>
    <w:rPr>
      <w:rFonts w:ascii="標楷體" w:eastAsia="標楷體" w:hAnsi="標楷體"/>
      <w:sz w:val="40"/>
      <w:szCs w:val="20"/>
    </w:rPr>
  </w:style>
  <w:style w:type="character" w:customStyle="1" w:styleId="a8">
    <w:name w:val="本文 字元"/>
    <w:rPr>
      <w:rFonts w:ascii="標楷體" w:eastAsia="標楷體" w:hAnsi="標楷體"/>
      <w:kern w:val="3"/>
      <w:sz w:val="40"/>
    </w:rPr>
  </w:style>
  <w:style w:type="character" w:styleId="a9">
    <w:name w:val="FollowedHyperlink"/>
    <w:rPr>
      <w:color w:val="954F72"/>
      <w:u w:val="single"/>
    </w:rPr>
  </w:style>
  <w:style w:type="character" w:customStyle="1" w:styleId="style20">
    <w:name w:val="style20"/>
  </w:style>
  <w:style w:type="paragraph" w:styleId="aa">
    <w:name w:val="List Paragraph"/>
    <w:basedOn w:val="a"/>
    <w:pPr>
      <w:ind w:left="480"/>
    </w:p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kern w:val="3"/>
      <w:sz w:val="24"/>
      <w:szCs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2.64.68/upload/tep/specialized/5-2-2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cs.otecs.ntnu.edu.tw/page.aspx?id=26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ecs.otecs.ntnu.edu.tw/page.aspx?id=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s.otecs.ntnu.edu.tw/page.aspx?id=26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　習　同　意　申　請　書</dc:title>
  <dc:subject/>
  <dc:creator>user</dc:creator>
  <cp:lastModifiedBy>user</cp:lastModifiedBy>
  <cp:revision>2</cp:revision>
  <cp:lastPrinted>2023-12-08T03:20:00Z</cp:lastPrinted>
  <dcterms:created xsi:type="dcterms:W3CDTF">2024-01-05T08:35:00Z</dcterms:created>
  <dcterms:modified xsi:type="dcterms:W3CDTF">2024-01-05T08:35:00Z</dcterms:modified>
</cp:coreProperties>
</file>