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42" w:rsidRPr="00F0090E" w:rsidRDefault="00BB3D42" w:rsidP="00282FCC">
      <w:pPr>
        <w:spacing w:afterLines="50" w:after="120"/>
        <w:jc w:val="center"/>
        <w:rPr>
          <w:rFonts w:ascii="標楷體" w:eastAsia="標楷體"/>
          <w:b/>
          <w:sz w:val="40"/>
          <w:szCs w:val="40"/>
        </w:rPr>
      </w:pPr>
      <w:r w:rsidRPr="00F0090E">
        <w:rPr>
          <w:rFonts w:ascii="標楷體" w:eastAsia="標楷體" w:hint="eastAsia"/>
          <w:b/>
          <w:sz w:val="40"/>
          <w:szCs w:val="40"/>
        </w:rPr>
        <w:t xml:space="preserve">國　立　</w:t>
      </w:r>
      <w:proofErr w:type="gramStart"/>
      <w:r w:rsidRPr="00F0090E">
        <w:rPr>
          <w:rFonts w:ascii="標楷體" w:eastAsia="標楷體" w:hint="eastAsia"/>
          <w:b/>
          <w:sz w:val="40"/>
          <w:szCs w:val="40"/>
        </w:rPr>
        <w:t>臺</w:t>
      </w:r>
      <w:proofErr w:type="gramEnd"/>
      <w:r w:rsidRPr="00F0090E">
        <w:rPr>
          <w:rFonts w:ascii="標楷體" w:eastAsia="標楷體" w:hint="eastAsia"/>
          <w:b/>
          <w:sz w:val="40"/>
          <w:szCs w:val="40"/>
        </w:rPr>
        <w:t xml:space="preserve">　灣　師　</w:t>
      </w:r>
      <w:proofErr w:type="gramStart"/>
      <w:r w:rsidRPr="00F0090E">
        <w:rPr>
          <w:rFonts w:ascii="標楷體" w:eastAsia="標楷體" w:hint="eastAsia"/>
          <w:b/>
          <w:sz w:val="40"/>
          <w:szCs w:val="40"/>
        </w:rPr>
        <w:t>範</w:t>
      </w:r>
      <w:proofErr w:type="gramEnd"/>
      <w:r w:rsidRPr="00F0090E">
        <w:rPr>
          <w:rFonts w:ascii="標楷體" w:eastAsia="標楷體" w:hint="eastAsia"/>
          <w:b/>
          <w:sz w:val="40"/>
          <w:szCs w:val="40"/>
        </w:rPr>
        <w:t xml:space="preserve">　大　學</w:t>
      </w:r>
    </w:p>
    <w:p w:rsidR="00BB3D42" w:rsidRPr="00BE4EAD" w:rsidRDefault="00BB3D42" w:rsidP="007A0982">
      <w:pPr>
        <w:jc w:val="center"/>
        <w:rPr>
          <w:rFonts w:ascii="標楷體" w:eastAsia="標楷體"/>
          <w:sz w:val="40"/>
          <w:szCs w:val="40"/>
        </w:rPr>
      </w:pPr>
      <w:r w:rsidRPr="00BE4EAD">
        <w:rPr>
          <w:rFonts w:ascii="標楷體" w:eastAsia="標楷體" w:hint="eastAsia"/>
          <w:sz w:val="40"/>
          <w:szCs w:val="40"/>
        </w:rPr>
        <w:t>非</w:t>
      </w:r>
      <w:r w:rsidR="00101022">
        <w:rPr>
          <w:rFonts w:ascii="標楷體" w:eastAsia="標楷體" w:hint="eastAsia"/>
          <w:sz w:val="40"/>
          <w:szCs w:val="40"/>
        </w:rPr>
        <w:t xml:space="preserve"> </w:t>
      </w:r>
      <w:r w:rsidRPr="00BE4EAD">
        <w:rPr>
          <w:rFonts w:ascii="標楷體" w:eastAsia="標楷體" w:hint="eastAsia"/>
          <w:sz w:val="40"/>
          <w:szCs w:val="40"/>
        </w:rPr>
        <w:t>應</w:t>
      </w:r>
      <w:r w:rsidR="00101022">
        <w:rPr>
          <w:rFonts w:ascii="標楷體" w:eastAsia="標楷體" w:hint="eastAsia"/>
          <w:sz w:val="40"/>
          <w:szCs w:val="40"/>
        </w:rPr>
        <w:t xml:space="preserve"> </w:t>
      </w:r>
      <w:r w:rsidRPr="00BE4EAD">
        <w:rPr>
          <w:rFonts w:ascii="標楷體" w:eastAsia="標楷體" w:hint="eastAsia"/>
          <w:sz w:val="40"/>
          <w:szCs w:val="40"/>
        </w:rPr>
        <w:t>屆</w:t>
      </w:r>
      <w:r w:rsidR="00101022">
        <w:rPr>
          <w:rFonts w:ascii="標楷體" w:eastAsia="標楷體" w:hint="eastAsia"/>
          <w:sz w:val="40"/>
          <w:szCs w:val="40"/>
        </w:rPr>
        <w:t xml:space="preserve"> </w:t>
      </w:r>
      <w:r w:rsidRPr="00BE4EAD">
        <w:rPr>
          <w:rFonts w:ascii="標楷體" w:eastAsia="標楷體" w:hint="eastAsia"/>
          <w:sz w:val="40"/>
          <w:szCs w:val="40"/>
        </w:rPr>
        <w:t>畢</w:t>
      </w:r>
      <w:r w:rsidR="00101022">
        <w:rPr>
          <w:rFonts w:ascii="標楷體" w:eastAsia="標楷體" w:hint="eastAsia"/>
          <w:sz w:val="40"/>
          <w:szCs w:val="40"/>
        </w:rPr>
        <w:t xml:space="preserve"> </w:t>
      </w:r>
      <w:r w:rsidRPr="00BE4EAD">
        <w:rPr>
          <w:rFonts w:ascii="標楷體" w:eastAsia="標楷體" w:hint="eastAsia"/>
          <w:sz w:val="40"/>
          <w:szCs w:val="40"/>
        </w:rPr>
        <w:t>業</w:t>
      </w:r>
      <w:r w:rsidR="00101022">
        <w:rPr>
          <w:rFonts w:ascii="標楷體" w:eastAsia="標楷體" w:hint="eastAsia"/>
          <w:sz w:val="40"/>
          <w:szCs w:val="40"/>
        </w:rPr>
        <w:t xml:space="preserve"> </w:t>
      </w:r>
      <w:r w:rsidRPr="00BE4EAD">
        <w:rPr>
          <w:rFonts w:ascii="標楷體" w:eastAsia="標楷體" w:hint="eastAsia"/>
          <w:sz w:val="40"/>
          <w:szCs w:val="40"/>
        </w:rPr>
        <w:t>生</w:t>
      </w:r>
      <w:r w:rsidR="00101022">
        <w:rPr>
          <w:rFonts w:ascii="標楷體" w:eastAsia="標楷體" w:hint="eastAsia"/>
          <w:sz w:val="40"/>
          <w:szCs w:val="40"/>
        </w:rPr>
        <w:t xml:space="preserve"> </w:t>
      </w:r>
      <w:r w:rsidR="00A04AD6">
        <w:rPr>
          <w:rFonts w:ascii="標楷體" w:eastAsia="標楷體" w:hint="eastAsia"/>
          <w:sz w:val="40"/>
          <w:szCs w:val="40"/>
        </w:rPr>
        <w:t>參</w:t>
      </w:r>
      <w:r w:rsidR="00101022">
        <w:rPr>
          <w:rFonts w:ascii="標楷體" w:eastAsia="標楷體" w:hint="eastAsia"/>
          <w:sz w:val="40"/>
          <w:szCs w:val="40"/>
        </w:rPr>
        <w:t xml:space="preserve"> </w:t>
      </w:r>
      <w:r w:rsidR="00A04AD6">
        <w:rPr>
          <w:rFonts w:ascii="標楷體" w:eastAsia="標楷體" w:hint="eastAsia"/>
          <w:sz w:val="40"/>
          <w:szCs w:val="40"/>
        </w:rPr>
        <w:t>加</w:t>
      </w:r>
      <w:r w:rsidR="00101022">
        <w:rPr>
          <w:rFonts w:ascii="標楷體" w:eastAsia="標楷體" w:hint="eastAsia"/>
          <w:sz w:val="40"/>
          <w:szCs w:val="40"/>
        </w:rPr>
        <w:t xml:space="preserve"> </w:t>
      </w:r>
      <w:r w:rsidR="00084557">
        <w:rPr>
          <w:rFonts w:ascii="標楷體" w:eastAsia="標楷體" w:hint="eastAsia"/>
          <w:sz w:val="40"/>
          <w:szCs w:val="40"/>
        </w:rPr>
        <w:t>教</w:t>
      </w:r>
      <w:r w:rsidR="00101022">
        <w:rPr>
          <w:rFonts w:ascii="標楷體" w:eastAsia="標楷體" w:hint="eastAsia"/>
          <w:sz w:val="40"/>
          <w:szCs w:val="40"/>
        </w:rPr>
        <w:t xml:space="preserve"> </w:t>
      </w:r>
      <w:r w:rsidR="00084557">
        <w:rPr>
          <w:rFonts w:ascii="標楷體" w:eastAsia="標楷體" w:hint="eastAsia"/>
          <w:sz w:val="40"/>
          <w:szCs w:val="40"/>
        </w:rPr>
        <w:t>育</w:t>
      </w:r>
      <w:r w:rsidR="00101022">
        <w:rPr>
          <w:rFonts w:ascii="標楷體" w:eastAsia="標楷體" w:hint="eastAsia"/>
          <w:sz w:val="40"/>
          <w:szCs w:val="40"/>
        </w:rPr>
        <w:t xml:space="preserve"> </w:t>
      </w:r>
      <w:r w:rsidRPr="00BE4EAD">
        <w:rPr>
          <w:rFonts w:ascii="標楷體" w:eastAsia="標楷體" w:hint="eastAsia"/>
          <w:sz w:val="40"/>
          <w:szCs w:val="40"/>
        </w:rPr>
        <w:t>實</w:t>
      </w:r>
      <w:r w:rsidR="00101022">
        <w:rPr>
          <w:rFonts w:ascii="標楷體" w:eastAsia="標楷體" w:hint="eastAsia"/>
          <w:sz w:val="40"/>
          <w:szCs w:val="40"/>
        </w:rPr>
        <w:t xml:space="preserve"> </w:t>
      </w:r>
      <w:r w:rsidRPr="00BE4EAD">
        <w:rPr>
          <w:rFonts w:ascii="標楷體" w:eastAsia="標楷體" w:hint="eastAsia"/>
          <w:sz w:val="40"/>
          <w:szCs w:val="40"/>
        </w:rPr>
        <w:t>習</w:t>
      </w:r>
      <w:r w:rsidR="00101022">
        <w:rPr>
          <w:rFonts w:ascii="標楷體" w:eastAsia="標楷體" w:hint="eastAsia"/>
          <w:sz w:val="40"/>
          <w:szCs w:val="40"/>
        </w:rPr>
        <w:t xml:space="preserve"> </w:t>
      </w:r>
      <w:r w:rsidR="00A04AD6">
        <w:rPr>
          <w:rFonts w:ascii="標楷體" w:eastAsia="標楷體" w:hint="eastAsia"/>
          <w:sz w:val="40"/>
          <w:szCs w:val="40"/>
        </w:rPr>
        <w:t>申</w:t>
      </w:r>
      <w:r w:rsidR="00101022">
        <w:rPr>
          <w:rFonts w:ascii="標楷體" w:eastAsia="標楷體" w:hint="eastAsia"/>
          <w:sz w:val="40"/>
          <w:szCs w:val="40"/>
        </w:rPr>
        <w:t xml:space="preserve"> </w:t>
      </w:r>
      <w:r w:rsidR="00A04AD6">
        <w:rPr>
          <w:rFonts w:ascii="標楷體" w:eastAsia="標楷體" w:hint="eastAsia"/>
          <w:sz w:val="40"/>
          <w:szCs w:val="40"/>
        </w:rPr>
        <w:t>請</w:t>
      </w:r>
      <w:r w:rsidR="00101022">
        <w:rPr>
          <w:rFonts w:ascii="標楷體" w:eastAsia="標楷體" w:hint="eastAsia"/>
          <w:sz w:val="40"/>
          <w:szCs w:val="40"/>
        </w:rPr>
        <w:t xml:space="preserve"> </w:t>
      </w:r>
      <w:r w:rsidRPr="00BE4EAD">
        <w:rPr>
          <w:rFonts w:ascii="標楷體" w:eastAsia="標楷體" w:hint="eastAsia"/>
          <w:sz w:val="40"/>
          <w:szCs w:val="40"/>
        </w:rPr>
        <w:t>書</w:t>
      </w:r>
    </w:p>
    <w:tbl>
      <w:tblPr>
        <w:tblW w:w="10924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77"/>
        <w:gridCol w:w="2255"/>
        <w:gridCol w:w="550"/>
        <w:gridCol w:w="508"/>
        <w:gridCol w:w="1882"/>
        <w:gridCol w:w="267"/>
        <w:gridCol w:w="746"/>
        <w:gridCol w:w="1912"/>
      </w:tblGrid>
      <w:tr w:rsidR="006409F8" w:rsidRPr="00381DB6" w:rsidTr="0014053F">
        <w:trPr>
          <w:trHeight w:hRule="exact" w:val="609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9F8" w:rsidRPr="00381DB6" w:rsidRDefault="006409F8" w:rsidP="00381DB6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>學生姓名</w:t>
            </w:r>
          </w:p>
        </w:tc>
        <w:tc>
          <w:tcPr>
            <w:tcW w:w="2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9F8" w:rsidRPr="00381DB6" w:rsidRDefault="006409F8" w:rsidP="00381DB6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9F8" w:rsidRPr="00381DB6" w:rsidRDefault="006409F8" w:rsidP="00381DB6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>學號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9F8" w:rsidRPr="00381DB6" w:rsidRDefault="006409F8" w:rsidP="00381DB6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095" w:rsidRDefault="006409F8" w:rsidP="00DC1095">
            <w:pPr>
              <w:autoSpaceDE w:val="0"/>
              <w:autoSpaceDN w:val="0"/>
              <w:adjustRightInd w:val="0"/>
              <w:ind w:leftChars="-34" w:left="-1" w:hangingChars="31" w:hanging="7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>申</w:t>
            </w:r>
            <w:r w:rsidR="00DC1095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</w:p>
          <w:p w:rsidR="006409F8" w:rsidRPr="00381DB6" w:rsidRDefault="006409F8" w:rsidP="00DC1095">
            <w:pPr>
              <w:autoSpaceDE w:val="0"/>
              <w:autoSpaceDN w:val="0"/>
              <w:adjustRightInd w:val="0"/>
              <w:ind w:leftChars="-34" w:left="-1" w:hangingChars="31" w:hanging="7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  <w:r w:rsidR="00DC1095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>期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9F8" w:rsidRPr="00381DB6" w:rsidRDefault="006D4EBD" w:rsidP="00381DB6">
            <w:pPr>
              <w:autoSpaceDE w:val="0"/>
              <w:autoSpaceDN w:val="0"/>
              <w:adjustRightInd w:val="0"/>
              <w:ind w:firstLineChars="13" w:firstLine="31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 xml:space="preserve">　</w:t>
            </w:r>
            <w:r w:rsidR="006409F8" w:rsidRPr="00381DB6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 xml:space="preserve">　</w:t>
            </w:r>
            <w:r w:rsidR="006409F8" w:rsidRPr="00381DB6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 xml:space="preserve">　日</w:t>
            </w:r>
          </w:p>
        </w:tc>
      </w:tr>
      <w:tr w:rsidR="00E1789F" w:rsidRPr="00381DB6" w:rsidTr="00967CBF">
        <w:trPr>
          <w:trHeight w:hRule="exact" w:val="783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789F" w:rsidRPr="00381DB6" w:rsidRDefault="00E1789F" w:rsidP="00E1789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>畢業系所</w:t>
            </w:r>
          </w:p>
        </w:tc>
        <w:tc>
          <w:tcPr>
            <w:tcW w:w="2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789F" w:rsidRPr="00381DB6" w:rsidRDefault="00E1789F" w:rsidP="00E1789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789F" w:rsidRDefault="00E1789F" w:rsidP="00E1789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pacing w:val="-20"/>
                <w:szCs w:val="22"/>
              </w:rPr>
            </w:pPr>
            <w:r w:rsidRPr="00381DB6">
              <w:rPr>
                <w:rFonts w:ascii="標楷體" w:eastAsia="標楷體" w:hAnsi="標楷體" w:hint="eastAsia"/>
                <w:spacing w:val="-20"/>
                <w:szCs w:val="22"/>
              </w:rPr>
              <w:t>畢</w:t>
            </w:r>
            <w:r>
              <w:rPr>
                <w:rFonts w:ascii="標楷體" w:eastAsia="標楷體" w:hAnsi="標楷體" w:hint="eastAsia"/>
                <w:spacing w:val="-20"/>
                <w:szCs w:val="22"/>
              </w:rPr>
              <w:t xml:space="preserve">      </w:t>
            </w:r>
            <w:r w:rsidRPr="00381DB6">
              <w:rPr>
                <w:rFonts w:ascii="標楷體" w:eastAsia="標楷體" w:hAnsi="標楷體" w:hint="eastAsia"/>
                <w:spacing w:val="-20"/>
                <w:szCs w:val="22"/>
              </w:rPr>
              <w:t>業</w:t>
            </w:r>
          </w:p>
          <w:p w:rsidR="00E1789F" w:rsidRPr="00381DB6" w:rsidRDefault="00E1789F" w:rsidP="00E1789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381DB6">
              <w:rPr>
                <w:rFonts w:ascii="標楷體" w:eastAsia="標楷體" w:hAnsi="標楷體" w:hint="eastAsia"/>
                <w:spacing w:val="-20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szCs w:val="22"/>
              </w:rPr>
              <w:t xml:space="preserve">      </w:t>
            </w:r>
            <w:r w:rsidRPr="00381DB6">
              <w:rPr>
                <w:rFonts w:ascii="標楷體" w:eastAsia="標楷體" w:hAnsi="標楷體" w:hint="eastAsia"/>
                <w:spacing w:val="-20"/>
                <w:szCs w:val="22"/>
              </w:rPr>
              <w:t>月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789F" w:rsidRPr="00381DB6" w:rsidRDefault="00E1789F" w:rsidP="00E1789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 xml:space="preserve"> 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29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1789F" w:rsidRPr="00E1789F" w:rsidRDefault="00E1789F" w:rsidP="00E1789F">
            <w:pPr>
              <w:spacing w:line="36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E1789F">
              <w:rPr>
                <w:rFonts w:ascii="標楷體" w:eastAsia="標楷體" w:hAnsi="標楷體" w:hint="eastAsia"/>
                <w:sz w:val="24"/>
                <w:szCs w:val="24"/>
              </w:rPr>
              <w:t>□新制（先教檢後實習）</w:t>
            </w:r>
          </w:p>
          <w:p w:rsidR="00E1789F" w:rsidRPr="00E1789F" w:rsidRDefault="00E1789F" w:rsidP="00E1789F">
            <w:pPr>
              <w:spacing w:line="36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E1789F">
              <w:rPr>
                <w:rFonts w:ascii="標楷體" w:eastAsia="標楷體" w:hAnsi="標楷體" w:hint="eastAsia"/>
                <w:sz w:val="24"/>
                <w:szCs w:val="24"/>
              </w:rPr>
              <w:t>□舊制（先實習後教檢）</w:t>
            </w:r>
          </w:p>
        </w:tc>
      </w:tr>
      <w:tr w:rsidR="00E1789F" w:rsidRPr="00381DB6" w:rsidTr="0014053F">
        <w:trPr>
          <w:trHeight w:val="513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1789F" w:rsidRPr="00381DB6" w:rsidRDefault="00E1789F" w:rsidP="00E1789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>通訊方式</w:t>
            </w:r>
          </w:p>
        </w:tc>
        <w:tc>
          <w:tcPr>
            <w:tcW w:w="39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1789F" w:rsidRPr="00381DB6" w:rsidRDefault="00E1789F" w:rsidP="00E1789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480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1789F" w:rsidRPr="00381DB6" w:rsidRDefault="00E1789F" w:rsidP="00E1789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>E-mail：</w:t>
            </w:r>
          </w:p>
        </w:tc>
      </w:tr>
      <w:tr w:rsidR="00E1789F" w:rsidRPr="00381DB6" w:rsidTr="0014053F">
        <w:trPr>
          <w:trHeight w:val="626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789F" w:rsidRPr="00381DB6" w:rsidRDefault="00E1789F" w:rsidP="00E1789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/>
                <w:spacing w:val="-20"/>
                <w:sz w:val="24"/>
                <w:szCs w:val="24"/>
              </w:rPr>
            </w:pPr>
            <w:r w:rsidRPr="00381DB6">
              <w:rPr>
                <w:rFonts w:ascii="標楷體" w:eastAsia="標楷體" w:hint="eastAsia"/>
                <w:spacing w:val="-20"/>
                <w:sz w:val="24"/>
                <w:szCs w:val="24"/>
              </w:rPr>
              <w:t>實</w:t>
            </w:r>
            <w:r>
              <w:rPr>
                <w:rFonts w:ascii="標楷體" w:eastAsia="標楷體" w:hint="eastAsia"/>
                <w:spacing w:val="-20"/>
                <w:sz w:val="24"/>
                <w:szCs w:val="24"/>
              </w:rPr>
              <w:t xml:space="preserve">                  </w:t>
            </w:r>
            <w:r w:rsidRPr="00381DB6">
              <w:rPr>
                <w:rFonts w:ascii="標楷體" w:eastAsia="標楷體" w:hint="eastAsia"/>
                <w:spacing w:val="-20"/>
                <w:sz w:val="24"/>
                <w:szCs w:val="24"/>
              </w:rPr>
              <w:t>習</w:t>
            </w:r>
          </w:p>
          <w:p w:rsidR="00E1789F" w:rsidRPr="00381DB6" w:rsidRDefault="00E1789F" w:rsidP="00E178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81DB6">
              <w:rPr>
                <w:rFonts w:ascii="標楷體" w:eastAsia="標楷體" w:hint="eastAsia"/>
                <w:spacing w:val="-20"/>
                <w:sz w:val="24"/>
                <w:szCs w:val="24"/>
              </w:rPr>
              <w:t>學</w:t>
            </w:r>
            <w:r>
              <w:rPr>
                <w:rFonts w:ascii="標楷體" w:eastAsia="標楷體" w:hint="eastAsia"/>
                <w:spacing w:val="-20"/>
                <w:sz w:val="24"/>
                <w:szCs w:val="24"/>
              </w:rPr>
              <w:t xml:space="preserve">                  </w:t>
            </w:r>
            <w:r w:rsidRPr="00381DB6">
              <w:rPr>
                <w:rFonts w:ascii="標楷體" w:eastAsia="標楷體" w:hint="eastAsia"/>
                <w:spacing w:val="-20"/>
                <w:sz w:val="24"/>
                <w:szCs w:val="24"/>
              </w:rPr>
              <w:t>校</w:t>
            </w:r>
          </w:p>
        </w:tc>
        <w:tc>
          <w:tcPr>
            <w:tcW w:w="39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789F" w:rsidRPr="00F0090E" w:rsidRDefault="00E1789F" w:rsidP="00E1789F">
            <w:pPr>
              <w:autoSpaceDE w:val="0"/>
              <w:autoSpaceDN w:val="0"/>
              <w:adjustRightInd w:val="0"/>
              <w:ind w:leftChars="5" w:left="11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Pr="00F0090E">
              <w:rPr>
                <w:rFonts w:ascii="標楷體" w:eastAsia="標楷體" w:hAnsi="標楷體" w:hint="eastAsia"/>
                <w:sz w:val="24"/>
                <w:szCs w:val="24"/>
              </w:rPr>
              <w:t>(全銜)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1789F" w:rsidRPr="00381DB6" w:rsidRDefault="00E1789F" w:rsidP="00E1789F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/>
                <w:spacing w:val="-20"/>
                <w:sz w:val="24"/>
                <w:szCs w:val="24"/>
              </w:rPr>
            </w:pPr>
            <w:r w:rsidRPr="00381DB6">
              <w:rPr>
                <w:rFonts w:ascii="標楷體" w:eastAsia="標楷體" w:hint="eastAsia"/>
                <w:spacing w:val="-20"/>
                <w:sz w:val="24"/>
                <w:szCs w:val="24"/>
              </w:rPr>
              <w:t>實習科別</w:t>
            </w:r>
          </w:p>
          <w:p w:rsidR="00E1789F" w:rsidRPr="00381DB6" w:rsidRDefault="00E1789F" w:rsidP="00E1789F">
            <w:pPr>
              <w:autoSpaceDE w:val="0"/>
              <w:autoSpaceDN w:val="0"/>
              <w:adjustRightInd w:val="0"/>
              <w:ind w:leftChars="5" w:left="11"/>
              <w:jc w:val="distribute"/>
              <w:rPr>
                <w:sz w:val="24"/>
                <w:szCs w:val="24"/>
              </w:rPr>
            </w:pPr>
            <w:r w:rsidRPr="00381DB6">
              <w:rPr>
                <w:rFonts w:ascii="標楷體" w:eastAsia="標楷體" w:hint="eastAsia"/>
                <w:spacing w:val="-20"/>
                <w:sz w:val="24"/>
                <w:szCs w:val="24"/>
              </w:rPr>
              <w:t>(領域專長)</w:t>
            </w:r>
          </w:p>
        </w:tc>
        <w:tc>
          <w:tcPr>
            <w:tcW w:w="292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789F" w:rsidRPr="00381DB6" w:rsidRDefault="00E1789F" w:rsidP="00E1789F">
            <w:pPr>
              <w:autoSpaceDE w:val="0"/>
              <w:autoSpaceDN w:val="0"/>
              <w:adjustRightInd w:val="0"/>
              <w:ind w:leftChars="5" w:left="11"/>
              <w:jc w:val="both"/>
              <w:rPr>
                <w:sz w:val="24"/>
                <w:szCs w:val="24"/>
              </w:rPr>
            </w:pPr>
          </w:p>
        </w:tc>
      </w:tr>
      <w:tr w:rsidR="00E1789F" w:rsidRPr="00381DB6" w:rsidTr="0014053F">
        <w:trPr>
          <w:trHeight w:val="619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789F" w:rsidRPr="00381DB6" w:rsidRDefault="00E1789F" w:rsidP="00E1789F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5" w:left="11"/>
              <w:jc w:val="center"/>
              <w:rPr>
                <w:rFonts w:ascii="標楷體" w:eastAsia="標楷體"/>
                <w:spacing w:val="-20"/>
                <w:sz w:val="24"/>
                <w:szCs w:val="24"/>
              </w:rPr>
            </w:pPr>
            <w:r w:rsidRPr="00381DB6">
              <w:rPr>
                <w:rFonts w:ascii="標楷體" w:eastAsia="標楷體" w:hint="eastAsia"/>
                <w:spacing w:val="-20"/>
                <w:sz w:val="24"/>
                <w:szCs w:val="24"/>
              </w:rPr>
              <w:t>實</w:t>
            </w:r>
            <w:r>
              <w:rPr>
                <w:rFonts w:ascii="標楷體" w:eastAsia="標楷體" w:hint="eastAsia"/>
                <w:spacing w:val="-20"/>
                <w:sz w:val="24"/>
                <w:szCs w:val="24"/>
              </w:rPr>
              <w:t xml:space="preserve">                  </w:t>
            </w:r>
            <w:r w:rsidRPr="00381DB6">
              <w:rPr>
                <w:rFonts w:ascii="標楷體" w:eastAsia="標楷體" w:hint="eastAsia"/>
                <w:spacing w:val="-20"/>
                <w:sz w:val="24"/>
                <w:szCs w:val="24"/>
              </w:rPr>
              <w:t>習</w:t>
            </w:r>
          </w:p>
          <w:p w:rsidR="00E1789F" w:rsidRPr="00381DB6" w:rsidRDefault="00E1789F" w:rsidP="00E1789F">
            <w:pPr>
              <w:autoSpaceDE w:val="0"/>
              <w:autoSpaceDN w:val="0"/>
              <w:adjustRightInd w:val="0"/>
              <w:spacing w:line="280" w:lineRule="exact"/>
              <w:ind w:leftChars="5" w:left="1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81DB6">
              <w:rPr>
                <w:rFonts w:ascii="標楷體" w:eastAsia="標楷體" w:hint="eastAsia"/>
                <w:spacing w:val="-20"/>
                <w:sz w:val="24"/>
                <w:szCs w:val="24"/>
              </w:rPr>
              <w:t>期</w:t>
            </w:r>
            <w:r>
              <w:rPr>
                <w:rFonts w:ascii="標楷體" w:eastAsia="標楷體" w:hint="eastAsia"/>
                <w:spacing w:val="-20"/>
                <w:sz w:val="24"/>
                <w:szCs w:val="24"/>
              </w:rPr>
              <w:t xml:space="preserve">                  </w:t>
            </w:r>
            <w:r w:rsidRPr="00381DB6">
              <w:rPr>
                <w:rFonts w:ascii="標楷體" w:eastAsia="標楷體" w:hint="eastAsia"/>
                <w:spacing w:val="-20"/>
                <w:sz w:val="24"/>
                <w:szCs w:val="24"/>
              </w:rPr>
              <w:t>間</w:t>
            </w:r>
          </w:p>
        </w:tc>
        <w:tc>
          <w:tcPr>
            <w:tcW w:w="399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789F" w:rsidRPr="00F0090E" w:rsidRDefault="00E1789F" w:rsidP="00E1789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/>
                <w:sz w:val="25"/>
                <w:szCs w:val="25"/>
              </w:rPr>
            </w:pPr>
            <w:r w:rsidRPr="00F0090E">
              <w:rPr>
                <w:rFonts w:ascii="標楷體" w:eastAsia="標楷體" w:hint="eastAsia"/>
                <w:sz w:val="25"/>
                <w:szCs w:val="25"/>
              </w:rPr>
              <w:t>□第1學期</w:t>
            </w:r>
          </w:p>
          <w:p w:rsidR="00E1789F" w:rsidRPr="00F0090E" w:rsidRDefault="00E1789F" w:rsidP="00E1789F">
            <w:pPr>
              <w:autoSpaceDE w:val="0"/>
              <w:autoSpaceDN w:val="0"/>
              <w:adjustRightInd w:val="0"/>
              <w:spacing w:beforeLines="50" w:before="120"/>
              <w:ind w:leftChars="1" w:left="2" w:rightChars="-49" w:right="-108"/>
              <w:jc w:val="both"/>
              <w:rPr>
                <w:sz w:val="25"/>
                <w:szCs w:val="25"/>
              </w:rPr>
            </w:pPr>
            <w:r w:rsidRPr="00F0090E">
              <w:rPr>
                <w:rFonts w:ascii="標楷體" w:eastAsia="標楷體" w:hint="eastAsia"/>
                <w:spacing w:val="-10"/>
                <w:sz w:val="25"/>
                <w:szCs w:val="25"/>
              </w:rPr>
              <w:t>(</w:t>
            </w:r>
            <w:r w:rsidRPr="00F0090E">
              <w:rPr>
                <w:rFonts w:ascii="標楷體" w:eastAsia="標楷體" w:hint="eastAsia"/>
                <w:spacing w:val="-10"/>
                <w:sz w:val="25"/>
                <w:szCs w:val="25"/>
                <w:u w:val="single"/>
              </w:rPr>
              <w:t xml:space="preserve">　</w:t>
            </w:r>
            <w:r>
              <w:rPr>
                <w:rFonts w:ascii="標楷體" w:eastAsia="標楷體" w:hint="eastAsia"/>
                <w:spacing w:val="-10"/>
                <w:sz w:val="25"/>
                <w:szCs w:val="25"/>
                <w:u w:val="single"/>
              </w:rPr>
              <w:t xml:space="preserve"> </w:t>
            </w:r>
            <w:r w:rsidRPr="00F0090E">
              <w:rPr>
                <w:rFonts w:ascii="標楷體" w:eastAsia="標楷體" w:hint="eastAsia"/>
                <w:spacing w:val="-10"/>
                <w:sz w:val="25"/>
                <w:szCs w:val="25"/>
                <w:u w:val="single"/>
              </w:rPr>
              <w:t xml:space="preserve">　</w:t>
            </w:r>
            <w:r w:rsidRPr="00F0090E">
              <w:rPr>
                <w:rFonts w:ascii="標楷體" w:eastAsia="標楷體" w:hint="eastAsia"/>
                <w:spacing w:val="-10"/>
                <w:sz w:val="25"/>
                <w:szCs w:val="25"/>
              </w:rPr>
              <w:t>年</w:t>
            </w:r>
            <w:smartTag w:uri="urn:schemas-microsoft-com:office:smarttags" w:element="chsdate">
              <w:smartTagPr>
                <w:attr w:name="Year" w:val="2008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F0090E">
                <w:rPr>
                  <w:rFonts w:ascii="標楷體" w:eastAsia="標楷體" w:hint="eastAsia"/>
                  <w:spacing w:val="-10"/>
                  <w:sz w:val="25"/>
                  <w:szCs w:val="25"/>
                </w:rPr>
                <w:t>8月1日</w:t>
              </w:r>
            </w:smartTag>
            <w:r w:rsidRPr="00F0090E">
              <w:rPr>
                <w:rFonts w:ascii="標楷體" w:eastAsia="標楷體" w:hint="eastAsia"/>
                <w:spacing w:val="-10"/>
                <w:sz w:val="25"/>
                <w:szCs w:val="25"/>
              </w:rPr>
              <w:t>至</w:t>
            </w:r>
            <w:r w:rsidRPr="00F0090E">
              <w:rPr>
                <w:rFonts w:ascii="標楷體" w:eastAsia="標楷體" w:hint="eastAsia"/>
                <w:spacing w:val="-10"/>
                <w:sz w:val="25"/>
                <w:szCs w:val="25"/>
                <w:u w:val="single"/>
              </w:rPr>
              <w:t xml:space="preserve">　</w:t>
            </w:r>
            <w:r>
              <w:rPr>
                <w:rFonts w:ascii="標楷體" w:eastAsia="標楷體" w:hint="eastAsia"/>
                <w:spacing w:val="-10"/>
                <w:sz w:val="25"/>
                <w:szCs w:val="25"/>
                <w:u w:val="single"/>
              </w:rPr>
              <w:t xml:space="preserve"> </w:t>
            </w:r>
            <w:r w:rsidRPr="00F0090E">
              <w:rPr>
                <w:rFonts w:ascii="標楷體" w:eastAsia="標楷體" w:hint="eastAsia"/>
                <w:spacing w:val="-10"/>
                <w:sz w:val="25"/>
                <w:szCs w:val="25"/>
                <w:u w:val="single"/>
              </w:rPr>
              <w:t xml:space="preserve">　</w:t>
            </w:r>
            <w:r w:rsidRPr="00F0090E">
              <w:rPr>
                <w:rFonts w:ascii="標楷體" w:eastAsia="標楷體" w:hint="eastAsia"/>
                <w:spacing w:val="-10"/>
                <w:sz w:val="25"/>
                <w:szCs w:val="25"/>
              </w:rPr>
              <w:t>年1月31日)</w:t>
            </w:r>
          </w:p>
        </w:tc>
        <w:tc>
          <w:tcPr>
            <w:tcW w:w="480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789F" w:rsidRPr="00F0090E" w:rsidRDefault="00E1789F" w:rsidP="00E1789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/>
                <w:sz w:val="25"/>
                <w:szCs w:val="25"/>
              </w:rPr>
            </w:pPr>
            <w:r w:rsidRPr="00F0090E">
              <w:rPr>
                <w:rFonts w:ascii="標楷體" w:eastAsia="標楷體" w:hint="eastAsia"/>
                <w:sz w:val="25"/>
                <w:szCs w:val="25"/>
              </w:rPr>
              <w:t>□第2學期</w:t>
            </w:r>
          </w:p>
          <w:p w:rsidR="00E1789F" w:rsidRPr="00F0090E" w:rsidRDefault="00E1789F" w:rsidP="00E1789F">
            <w:pPr>
              <w:autoSpaceDE w:val="0"/>
              <w:autoSpaceDN w:val="0"/>
              <w:adjustRightInd w:val="0"/>
              <w:snapToGrid w:val="0"/>
              <w:spacing w:beforeLines="50" w:before="120"/>
              <w:ind w:rightChars="-49" w:right="-108"/>
              <w:jc w:val="both"/>
              <w:rPr>
                <w:rFonts w:ascii="標楷體" w:eastAsia="標楷體"/>
                <w:sz w:val="25"/>
                <w:szCs w:val="25"/>
              </w:rPr>
            </w:pPr>
            <w:r w:rsidRPr="00F0090E">
              <w:rPr>
                <w:rFonts w:ascii="標楷體" w:eastAsia="標楷體" w:hint="eastAsia"/>
                <w:spacing w:val="-10"/>
                <w:sz w:val="25"/>
                <w:szCs w:val="25"/>
              </w:rPr>
              <w:t>(</w:t>
            </w:r>
            <w:r w:rsidRPr="00F0090E">
              <w:rPr>
                <w:rFonts w:ascii="標楷體" w:eastAsia="標楷體" w:hint="eastAsia"/>
                <w:spacing w:val="-10"/>
                <w:sz w:val="25"/>
                <w:szCs w:val="25"/>
                <w:u w:val="single"/>
              </w:rPr>
              <w:t xml:space="preserve">　</w:t>
            </w:r>
            <w:r>
              <w:rPr>
                <w:rFonts w:ascii="標楷體" w:eastAsia="標楷體" w:hint="eastAsia"/>
                <w:spacing w:val="-10"/>
                <w:sz w:val="25"/>
                <w:szCs w:val="25"/>
                <w:u w:val="single"/>
              </w:rPr>
              <w:t xml:space="preserve">  </w:t>
            </w:r>
            <w:r w:rsidRPr="00F0090E">
              <w:rPr>
                <w:rFonts w:ascii="標楷體" w:eastAsia="標楷體" w:hint="eastAsia"/>
                <w:spacing w:val="-10"/>
                <w:sz w:val="25"/>
                <w:szCs w:val="25"/>
                <w:u w:val="single"/>
              </w:rPr>
              <w:t xml:space="preserve">　</w:t>
            </w:r>
            <w:r w:rsidRPr="00F0090E">
              <w:rPr>
                <w:rFonts w:ascii="標楷體" w:eastAsia="標楷體" w:hint="eastAsia"/>
                <w:spacing w:val="-10"/>
                <w:sz w:val="25"/>
                <w:szCs w:val="25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8"/>
              </w:smartTagPr>
              <w:r w:rsidRPr="00F0090E">
                <w:rPr>
                  <w:rFonts w:ascii="標楷體" w:eastAsia="標楷體" w:hint="eastAsia"/>
                  <w:spacing w:val="-10"/>
                  <w:sz w:val="25"/>
                  <w:szCs w:val="25"/>
                </w:rPr>
                <w:t>2月1日</w:t>
              </w:r>
            </w:smartTag>
            <w:r w:rsidRPr="00F0090E">
              <w:rPr>
                <w:rFonts w:ascii="標楷體" w:eastAsia="標楷體" w:hint="eastAsia"/>
                <w:spacing w:val="-10"/>
                <w:sz w:val="25"/>
                <w:szCs w:val="25"/>
              </w:rPr>
              <w:t>至</w:t>
            </w:r>
            <w:r w:rsidRPr="00F0090E">
              <w:rPr>
                <w:rFonts w:ascii="標楷體" w:eastAsia="標楷體" w:hint="eastAsia"/>
                <w:spacing w:val="-10"/>
                <w:sz w:val="25"/>
                <w:szCs w:val="25"/>
                <w:u w:val="single"/>
              </w:rPr>
              <w:t xml:space="preserve">　</w:t>
            </w:r>
            <w:r>
              <w:rPr>
                <w:rFonts w:ascii="標楷體" w:eastAsia="標楷體" w:hint="eastAsia"/>
                <w:spacing w:val="-10"/>
                <w:sz w:val="25"/>
                <w:szCs w:val="25"/>
                <w:u w:val="single"/>
              </w:rPr>
              <w:t xml:space="preserve">  </w:t>
            </w:r>
            <w:r w:rsidRPr="00F0090E">
              <w:rPr>
                <w:rFonts w:ascii="標楷體" w:eastAsia="標楷體" w:hint="eastAsia"/>
                <w:spacing w:val="-10"/>
                <w:sz w:val="25"/>
                <w:szCs w:val="25"/>
                <w:u w:val="single"/>
              </w:rPr>
              <w:t xml:space="preserve">　</w:t>
            </w:r>
            <w:r w:rsidRPr="00F0090E">
              <w:rPr>
                <w:rFonts w:ascii="標楷體" w:eastAsia="標楷體" w:hint="eastAsia"/>
                <w:spacing w:val="-10"/>
                <w:sz w:val="25"/>
                <w:szCs w:val="25"/>
              </w:rPr>
              <w:t>年7月31日)</w:t>
            </w:r>
          </w:p>
        </w:tc>
      </w:tr>
      <w:tr w:rsidR="00E1789F" w:rsidRPr="00381DB6" w:rsidTr="0014053F">
        <w:trPr>
          <w:trHeight w:val="619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789F" w:rsidRPr="00381DB6" w:rsidRDefault="00E1789F" w:rsidP="00E1789F">
            <w:pPr>
              <w:autoSpaceDE w:val="0"/>
              <w:autoSpaceDN w:val="0"/>
              <w:adjustRightInd w:val="0"/>
              <w:ind w:leftChars="-15" w:left="-3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>驗證文件</w:t>
            </w:r>
          </w:p>
          <w:p w:rsidR="00E1789F" w:rsidRPr="0014053F" w:rsidRDefault="00E1789F" w:rsidP="00E1789F">
            <w:pPr>
              <w:autoSpaceDE w:val="0"/>
              <w:autoSpaceDN w:val="0"/>
              <w:adjustRightInd w:val="0"/>
              <w:ind w:leftChars="-15" w:left="-33"/>
              <w:rPr>
                <w:rFonts w:ascii="標楷體" w:eastAsia="標楷體" w:hAnsi="標楷體"/>
                <w:spacing w:val="-6"/>
                <w:sz w:val="20"/>
              </w:rPr>
            </w:pPr>
            <w:r w:rsidRPr="00381DB6">
              <w:rPr>
                <w:rFonts w:ascii="標楷體" w:eastAsia="標楷體" w:hAnsi="標楷體" w:hint="eastAsia"/>
                <w:sz w:val="20"/>
              </w:rPr>
              <w:t>（</w:t>
            </w:r>
            <w:r w:rsidRPr="00381DB6">
              <w:rPr>
                <w:rFonts w:ascii="標楷體" w:eastAsia="標楷體" w:hAnsi="標楷體" w:hint="eastAsia"/>
                <w:spacing w:val="-6"/>
                <w:sz w:val="20"/>
              </w:rPr>
              <w:t>請按順序排列附於申請書後面</w:t>
            </w:r>
            <w:r w:rsidRPr="00381DB6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8797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789F" w:rsidRPr="00F0090E" w:rsidRDefault="00E1789F" w:rsidP="00E1789F">
            <w:pPr>
              <w:autoSpaceDE w:val="0"/>
              <w:autoSpaceDN w:val="0"/>
              <w:adjustRightInd w:val="0"/>
              <w:ind w:leftChars="5" w:left="11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F0090E">
              <w:rPr>
                <w:rFonts w:ascii="標楷體" w:eastAsia="標楷體" w:hAnsi="標楷體" w:hint="eastAsia"/>
                <w:sz w:val="21"/>
                <w:szCs w:val="21"/>
              </w:rPr>
              <w:t>1.實習同意書正本</w:t>
            </w:r>
          </w:p>
          <w:p w:rsidR="00E1789F" w:rsidRPr="00F0090E" w:rsidRDefault="00E1789F" w:rsidP="00E1789F">
            <w:pPr>
              <w:autoSpaceDE w:val="0"/>
              <w:autoSpaceDN w:val="0"/>
              <w:adjustRightInd w:val="0"/>
              <w:ind w:leftChars="5" w:left="11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F0090E">
              <w:rPr>
                <w:rFonts w:ascii="標楷體" w:eastAsia="標楷體" w:hAnsi="標楷體" w:hint="eastAsia"/>
                <w:sz w:val="21"/>
                <w:szCs w:val="21"/>
                <w:shd w:val="pct15" w:color="auto" w:fill="FFFFFF"/>
              </w:rPr>
              <w:t>2.學位畢業證書影本</w:t>
            </w:r>
            <w:r w:rsidRPr="00F0090E">
              <w:rPr>
                <w:rFonts w:ascii="標楷體" w:eastAsia="標楷體" w:hAnsi="標楷體" w:hint="eastAsia"/>
                <w:sz w:val="21"/>
                <w:szCs w:val="21"/>
              </w:rPr>
              <w:t xml:space="preserve">              </w:t>
            </w:r>
          </w:p>
          <w:p w:rsidR="00E1789F" w:rsidRPr="00F0090E" w:rsidRDefault="00E1789F" w:rsidP="00E1789F">
            <w:pPr>
              <w:autoSpaceDE w:val="0"/>
              <w:autoSpaceDN w:val="0"/>
              <w:adjustRightInd w:val="0"/>
              <w:ind w:leftChars="5" w:left="11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3.</w:t>
            </w:r>
            <w:proofErr w:type="gramStart"/>
            <w:r w:rsidRPr="00E1789F">
              <w:rPr>
                <w:rFonts w:ascii="標楷體" w:eastAsia="標楷體" w:hAnsi="標楷體" w:hint="eastAsia"/>
                <w:sz w:val="21"/>
                <w:szCs w:val="21"/>
                <w:highlight w:val="yellow"/>
              </w:rPr>
              <w:t>教檢通過</w:t>
            </w:r>
            <w:proofErr w:type="gramEnd"/>
            <w:r w:rsidRPr="00E1789F">
              <w:rPr>
                <w:rFonts w:ascii="標楷體" w:eastAsia="標楷體" w:hAnsi="標楷體" w:hint="eastAsia"/>
                <w:sz w:val="21"/>
                <w:szCs w:val="21"/>
                <w:highlight w:val="yellow"/>
              </w:rPr>
              <w:t>證明(</w:t>
            </w:r>
            <w:proofErr w:type="gramStart"/>
            <w:r w:rsidRPr="00E1789F">
              <w:rPr>
                <w:rFonts w:ascii="標楷體" w:eastAsia="標楷體" w:hAnsi="標楷體" w:hint="eastAsia"/>
                <w:sz w:val="21"/>
                <w:szCs w:val="21"/>
                <w:highlight w:val="yellow"/>
              </w:rPr>
              <w:t>採</w:t>
            </w:r>
            <w:proofErr w:type="gramEnd"/>
            <w:r w:rsidRPr="00E1789F">
              <w:rPr>
                <w:rFonts w:ascii="標楷體" w:eastAsia="標楷體" w:hAnsi="標楷體" w:hint="eastAsia"/>
                <w:sz w:val="21"/>
                <w:szCs w:val="21"/>
                <w:highlight w:val="yellow"/>
              </w:rPr>
              <w:t>實習舊制免附)</w:t>
            </w:r>
            <w:r w:rsidRPr="00F0090E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  <w:p w:rsidR="00E1789F" w:rsidRPr="00F0090E" w:rsidRDefault="00E1789F" w:rsidP="00E1789F">
            <w:pPr>
              <w:autoSpaceDE w:val="0"/>
              <w:autoSpaceDN w:val="0"/>
              <w:adjustRightInd w:val="0"/>
              <w:ind w:leftChars="5" w:left="11"/>
              <w:jc w:val="both"/>
              <w:rPr>
                <w:rFonts w:ascii="標楷體" w:eastAsia="標楷體" w:hAnsi="標楷體"/>
                <w:sz w:val="21"/>
                <w:szCs w:val="21"/>
                <w:shd w:val="pct15" w:color="auto" w:fill="FFFFFF"/>
              </w:rPr>
            </w:pPr>
            <w:r w:rsidRPr="00F0090E">
              <w:rPr>
                <w:rFonts w:ascii="標楷體" w:eastAsia="標楷體" w:hAnsi="標楷體" w:hint="eastAsia"/>
                <w:sz w:val="21"/>
                <w:szCs w:val="21"/>
                <w:shd w:val="pct15" w:color="auto" w:fill="FFFFFF"/>
              </w:rPr>
              <w:t>4.</w:t>
            </w:r>
            <w:r w:rsidRPr="00F0090E">
              <w:rPr>
                <w:rFonts w:ascii="標楷體" w:eastAsia="標楷體" w:hAnsi="標楷體" w:hint="eastAsia"/>
                <w:color w:val="000000"/>
                <w:sz w:val="21"/>
                <w:szCs w:val="21"/>
                <w:shd w:val="pct15" w:color="auto" w:fill="FFFFFF"/>
              </w:rPr>
              <w:t>各類科教育專業課程認定表正本（請至師資培育數位學習網下載操作手冊後依其步驟登入操作</w:t>
            </w:r>
            <w:r w:rsidRPr="00F0090E">
              <w:rPr>
                <w:rFonts w:ascii="標楷體" w:eastAsia="標楷體" w:hAnsi="標楷體" w:hint="eastAsia"/>
                <w:sz w:val="21"/>
                <w:szCs w:val="21"/>
                <w:shd w:val="pct15" w:color="auto" w:fill="FFFFFF"/>
              </w:rPr>
              <w:t>）</w:t>
            </w:r>
          </w:p>
          <w:p w:rsidR="00E1789F" w:rsidRPr="00F0090E" w:rsidRDefault="00E1789F" w:rsidP="00E1789F">
            <w:pPr>
              <w:autoSpaceDE w:val="0"/>
              <w:autoSpaceDN w:val="0"/>
              <w:adjustRightInd w:val="0"/>
              <w:ind w:leftChars="5" w:left="11"/>
              <w:jc w:val="both"/>
              <w:rPr>
                <w:rFonts w:ascii="標楷體" w:eastAsia="標楷體" w:hAnsi="標楷體"/>
                <w:sz w:val="21"/>
                <w:szCs w:val="21"/>
                <w:shd w:val="pct15" w:color="auto" w:fill="FFFFFF"/>
              </w:rPr>
            </w:pPr>
            <w:r w:rsidRPr="00F0090E">
              <w:rPr>
                <w:rFonts w:ascii="標楷體" w:eastAsia="標楷體" w:hAnsi="標楷體" w:hint="eastAsia"/>
                <w:sz w:val="21"/>
                <w:szCs w:val="21"/>
                <w:shd w:val="pct15" w:color="auto" w:fill="FFFFFF"/>
              </w:rPr>
              <w:t>5.</w:t>
            </w:r>
            <w:r w:rsidRPr="00F0090E">
              <w:rPr>
                <w:rFonts w:ascii="標楷體" w:eastAsia="標楷體" w:hAnsi="標楷體" w:hint="eastAsia"/>
                <w:color w:val="000000"/>
                <w:sz w:val="21"/>
                <w:szCs w:val="21"/>
                <w:shd w:val="pct15" w:color="auto" w:fill="FFFFFF"/>
              </w:rPr>
              <w:t>任教專門課程認定表正本（請至師資培育數位學習網下載操作手冊後依其步驟登入操作</w:t>
            </w:r>
            <w:r w:rsidRPr="00F0090E">
              <w:rPr>
                <w:rFonts w:ascii="標楷體" w:eastAsia="標楷體" w:hAnsi="標楷體" w:hint="eastAsia"/>
                <w:sz w:val="21"/>
                <w:szCs w:val="21"/>
                <w:shd w:val="pct15" w:color="auto" w:fill="FFFFFF"/>
              </w:rPr>
              <w:t>）</w:t>
            </w:r>
          </w:p>
          <w:p w:rsidR="00E1789F" w:rsidRPr="0014053F" w:rsidRDefault="00E1789F" w:rsidP="00E1789F">
            <w:pPr>
              <w:autoSpaceDE w:val="0"/>
              <w:autoSpaceDN w:val="0"/>
              <w:adjustRightInd w:val="0"/>
              <w:ind w:leftChars="5" w:left="11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b/>
                <w:sz w:val="20"/>
              </w:rPr>
              <w:t>備註:</w:t>
            </w:r>
            <w:r w:rsidRPr="0014053F">
              <w:rPr>
                <w:rFonts w:ascii="標楷體" w:eastAsia="標楷體" w:hAnsi="標楷體" w:hint="eastAsia"/>
                <w:b/>
                <w:sz w:val="20"/>
              </w:rPr>
              <w:t>(2、4、5灰底文件)若已取得修畢師資職前教育證明書者，請提交修畢師資職前教育證明書整份影本乙份。</w:t>
            </w:r>
          </w:p>
        </w:tc>
      </w:tr>
      <w:tr w:rsidR="00E1789F" w:rsidRPr="00381DB6" w:rsidTr="0014053F">
        <w:trPr>
          <w:trHeight w:val="389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89F" w:rsidRPr="0014053F" w:rsidRDefault="00E1789F" w:rsidP="00E1789F">
            <w:pPr>
              <w:autoSpaceDE w:val="0"/>
              <w:autoSpaceDN w:val="0"/>
              <w:adjustRightInd w:val="0"/>
              <w:spacing w:before="60" w:line="28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14053F">
              <w:rPr>
                <w:rFonts w:ascii="標楷體" w:eastAsia="標楷體" w:hAnsi="標楷體" w:hint="eastAsia"/>
                <w:sz w:val="24"/>
                <w:szCs w:val="24"/>
              </w:rPr>
              <w:t>其他繳交文件</w:t>
            </w:r>
          </w:p>
          <w:p w:rsidR="00E1789F" w:rsidRPr="0014053F" w:rsidRDefault="00E1789F" w:rsidP="00E1789F">
            <w:pPr>
              <w:autoSpaceDE w:val="0"/>
              <w:autoSpaceDN w:val="0"/>
              <w:adjustRightInd w:val="0"/>
              <w:spacing w:before="60" w:line="28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14053F">
              <w:rPr>
                <w:rFonts w:ascii="標楷體" w:eastAsia="標楷體" w:hAnsi="標楷體" w:hint="eastAsia"/>
                <w:sz w:val="24"/>
                <w:szCs w:val="24"/>
              </w:rPr>
              <w:t>（公費男生）</w:t>
            </w:r>
          </w:p>
        </w:tc>
        <w:tc>
          <w:tcPr>
            <w:tcW w:w="87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789F" w:rsidRPr="0014053F" w:rsidRDefault="00E1789F" w:rsidP="00E1789F">
            <w:pPr>
              <w:autoSpaceDE w:val="0"/>
              <w:autoSpaceDN w:val="0"/>
              <w:adjustRightInd w:val="0"/>
              <w:ind w:leftChars="5" w:left="11"/>
              <w:jc w:val="both"/>
              <w:rPr>
                <w:rFonts w:ascii="標楷體" w:eastAsia="標楷體" w:hAnsi="標楷體"/>
                <w:szCs w:val="22"/>
              </w:rPr>
            </w:pPr>
            <w:r w:rsidRPr="0014053F">
              <w:rPr>
                <w:rFonts w:ascii="標楷體" w:eastAsia="標楷體" w:hAnsi="標楷體" w:hint="eastAsia"/>
                <w:szCs w:val="22"/>
              </w:rPr>
              <w:t>6.</w:t>
            </w:r>
            <w:r w:rsidRPr="0014053F">
              <w:rPr>
                <w:rFonts w:ascii="標楷體" w:eastAsia="標楷體" w:hAnsi="標楷體" w:cs="標楷體" w:hint="eastAsia"/>
                <w:szCs w:val="22"/>
              </w:rPr>
              <w:t>公費男生已服兵役者請附退伍令影本，免服兵役者請附免役證明影本</w:t>
            </w:r>
            <w:r w:rsidRPr="0014053F"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</w:tr>
      <w:tr w:rsidR="00E1789F" w:rsidRPr="00381DB6" w:rsidTr="009E24B4">
        <w:trPr>
          <w:trHeight w:val="1305"/>
        </w:trPr>
        <w:tc>
          <w:tcPr>
            <w:tcW w:w="1092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89F" w:rsidRPr="00C97325" w:rsidRDefault="00E1789F" w:rsidP="00E1789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 xml:space="preserve">　</w:t>
            </w:r>
            <w:r w:rsidRPr="00C97325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C97325">
              <w:rPr>
                <w:rFonts w:ascii="標楷體" w:eastAsia="標楷體" w:hAnsi="標楷體" w:hint="eastAsia"/>
                <w:b/>
                <w:sz w:val="26"/>
                <w:szCs w:val="26"/>
              </w:rPr>
              <w:t>學生由於畢業當時因故未能應屆參加教育實習，擬以非應屆畢業生身分申請教育實習，敬請同意。本人聲明實習期間不違反不得就讀研究所之規定。</w:t>
            </w:r>
          </w:p>
          <w:p w:rsidR="00E1789F" w:rsidRPr="00C97325" w:rsidRDefault="00E1789F" w:rsidP="00E1789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7325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上列所附驗證文件如有不實，願負法律責任。</w:t>
            </w: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      </w:t>
            </w:r>
            <w:r w:rsidRPr="00C97325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</w:p>
          <w:p w:rsidR="00E1789F" w:rsidRPr="009E24B4" w:rsidRDefault="00E1789F" w:rsidP="00E1789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C97325">
              <w:rPr>
                <w:rFonts w:ascii="標楷體" w:eastAsia="標楷體" w:hAnsi="標楷體" w:hint="eastAsia"/>
                <w:sz w:val="26"/>
                <w:szCs w:val="26"/>
              </w:rPr>
              <w:t>學生:___</w:t>
            </w:r>
            <w:r w:rsidRPr="00C9732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  </w:t>
            </w:r>
            <w:r w:rsidRPr="009E24B4">
              <w:rPr>
                <w:rFonts w:ascii="標楷體" w:eastAsia="標楷體" w:hAnsi="標楷體" w:hint="eastAsia"/>
                <w:szCs w:val="22"/>
              </w:rPr>
              <w:t>（簽名）</w:t>
            </w:r>
          </w:p>
        </w:tc>
      </w:tr>
      <w:tr w:rsidR="00E1789F" w:rsidRPr="00381DB6" w:rsidTr="0014053F">
        <w:trPr>
          <w:trHeight w:hRule="exact" w:val="689"/>
        </w:trPr>
        <w:tc>
          <w:tcPr>
            <w:tcW w:w="56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789F" w:rsidRDefault="00E1789F" w:rsidP="00E1789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實習</w:t>
            </w:r>
            <w:r w:rsidRPr="00381DB6">
              <w:rPr>
                <w:rFonts w:ascii="標楷體" w:eastAsia="標楷體" w:hAnsi="標楷體" w:hint="eastAsia"/>
                <w:b/>
                <w:sz w:val="28"/>
                <w:szCs w:val="28"/>
              </w:rPr>
              <w:t>資格審查單位</w:t>
            </w:r>
          </w:p>
          <w:p w:rsidR="00E1789F" w:rsidRPr="0014053F" w:rsidRDefault="00E1789F" w:rsidP="00E1789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4053F">
              <w:rPr>
                <w:rFonts w:ascii="標楷體" w:eastAsia="標楷體" w:hAnsi="標楷體" w:hint="eastAsia"/>
                <w:b/>
                <w:sz w:val="24"/>
                <w:szCs w:val="24"/>
              </w:rPr>
              <w:t>(就讀系所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核章</w:t>
            </w:r>
            <w:r w:rsidRPr="0014053F">
              <w:rPr>
                <w:rFonts w:ascii="標楷體" w:eastAsia="標楷體" w:hAnsi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53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7CBF" w:rsidRDefault="00967CBF" w:rsidP="00E1789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師資培育學院</w:t>
            </w:r>
          </w:p>
          <w:p w:rsidR="00E1789F" w:rsidRPr="00381DB6" w:rsidRDefault="00E1789F" w:rsidP="00E1789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381DB6">
              <w:rPr>
                <w:rFonts w:ascii="標楷體" w:eastAsia="標楷體" w:hAnsi="標楷體" w:hint="eastAsia"/>
                <w:b/>
                <w:sz w:val="28"/>
                <w:szCs w:val="28"/>
              </w:rPr>
              <w:t>受理登記單位</w:t>
            </w:r>
          </w:p>
        </w:tc>
      </w:tr>
      <w:tr w:rsidR="00967CBF" w:rsidRPr="00381DB6" w:rsidTr="00E5795E">
        <w:trPr>
          <w:trHeight w:hRule="exact" w:val="689"/>
        </w:trPr>
        <w:tc>
          <w:tcPr>
            <w:tcW w:w="2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7CBF" w:rsidRPr="00381DB6" w:rsidRDefault="00967CBF" w:rsidP="00967CB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>系 所 助 教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7CBF" w:rsidRDefault="00967CBF" w:rsidP="00967CB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6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7CBF" w:rsidRPr="00381DB6" w:rsidRDefault="00967CBF" w:rsidP="00967CB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23B9B">
              <w:rPr>
                <w:rFonts w:ascii="標楷體" w:eastAsia="標楷體" w:hAnsi="標楷體" w:hint="eastAsia"/>
                <w:sz w:val="24"/>
                <w:szCs w:val="24"/>
              </w:rPr>
              <w:t>實習與地方輔導組</w:t>
            </w:r>
          </w:p>
          <w:p w:rsidR="00967CBF" w:rsidRPr="00381DB6" w:rsidRDefault="00967CBF" w:rsidP="00967CB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>承辦人</w:t>
            </w:r>
          </w:p>
        </w:tc>
        <w:tc>
          <w:tcPr>
            <w:tcW w:w="2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7CBF" w:rsidRPr="00381DB6" w:rsidRDefault="00967CBF" w:rsidP="00967CB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67CBF" w:rsidRPr="00381DB6" w:rsidTr="00E83641">
        <w:trPr>
          <w:trHeight w:hRule="exact" w:val="689"/>
        </w:trPr>
        <w:tc>
          <w:tcPr>
            <w:tcW w:w="2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7CBF" w:rsidRPr="00381DB6" w:rsidRDefault="00967CBF" w:rsidP="00967CB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>系所主任</w:t>
            </w: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7CBF" w:rsidRDefault="00967CBF" w:rsidP="00967CB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6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7CBF" w:rsidRDefault="00967CBF" w:rsidP="00967CB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23B9B">
              <w:rPr>
                <w:rFonts w:ascii="標楷體" w:eastAsia="標楷體" w:hAnsi="標楷體" w:hint="eastAsia"/>
                <w:sz w:val="24"/>
                <w:szCs w:val="24"/>
              </w:rPr>
              <w:t>實習與地方輔導組</w:t>
            </w:r>
          </w:p>
          <w:p w:rsidR="00967CBF" w:rsidRPr="00381DB6" w:rsidRDefault="00967CBF" w:rsidP="00967CB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81DB6">
              <w:rPr>
                <w:rFonts w:ascii="標楷體" w:eastAsia="標楷體" w:hAnsi="標楷體" w:hint="eastAsia"/>
                <w:sz w:val="24"/>
                <w:szCs w:val="24"/>
              </w:rPr>
              <w:t>組長</w:t>
            </w:r>
          </w:p>
        </w:tc>
        <w:tc>
          <w:tcPr>
            <w:tcW w:w="2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7CBF" w:rsidRPr="00381DB6" w:rsidRDefault="00967CBF" w:rsidP="00967CB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A4445F" w:rsidRPr="001908FC" w:rsidRDefault="0059657D" w:rsidP="00101022">
      <w:pPr>
        <w:spacing w:line="340" w:lineRule="exact"/>
        <w:rPr>
          <w:rFonts w:ascii="標楷體" w:eastAsia="標楷體" w:hAnsi="標楷體"/>
          <w:b/>
          <w:sz w:val="20"/>
        </w:rPr>
        <w:sectPr w:rsidR="00A4445F" w:rsidRPr="001908FC" w:rsidSect="007A0982">
          <w:footerReference w:type="first" r:id="rId7"/>
          <w:pgSz w:w="11907" w:h="16840" w:code="9"/>
          <w:pgMar w:top="851" w:right="1134" w:bottom="851" w:left="1134" w:header="284" w:footer="284" w:gutter="0"/>
          <w:cols w:space="720"/>
          <w:noEndnote/>
          <w:titlePg/>
          <w:docGrid w:linePitch="326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32BD96" wp14:editId="619FDE3C">
                <wp:simplePos x="0" y="0"/>
                <wp:positionH relativeFrom="margin">
                  <wp:posOffset>-368300</wp:posOffset>
                </wp:positionH>
                <wp:positionV relativeFrom="paragraph">
                  <wp:posOffset>50165</wp:posOffset>
                </wp:positionV>
                <wp:extent cx="7019925" cy="2249805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249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B4" w:rsidRPr="009E24B4" w:rsidRDefault="009E24B4" w:rsidP="009E24B4">
                            <w:pPr>
                              <w:pStyle w:val="Web"/>
                              <w:widowControl w:val="0"/>
                              <w:spacing w:before="0" w:beforeAutospacing="0" w:after="0" w:afterAutospacing="0" w:line="340" w:lineRule="exact"/>
                              <w:ind w:right="-15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9E24B4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【注意事項</w:t>
                            </w:r>
                            <w:r w:rsidRPr="009E24B4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9E24B4" w:rsidRPr="009E24B4" w:rsidRDefault="009E24B4" w:rsidP="009E24B4">
                            <w:pPr>
                              <w:pStyle w:val="Web"/>
                              <w:widowControl w:val="0"/>
                              <w:spacing w:before="0" w:beforeAutospacing="0" w:after="0" w:afterAutospacing="0" w:line="34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9E24B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✽</w:t>
                            </w:r>
                            <w:r w:rsidRPr="00E63FA1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請於本院網頁「</w:t>
                            </w:r>
                            <w:hyperlink r:id="rId8" w:tgtFrame="_blank" w:history="1">
                              <w:r w:rsidRPr="00E63FA1">
                                <w:rPr>
                                  <w:rStyle w:val="a6"/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教育實習作業系統</w:t>
                              </w:r>
                            </w:hyperlink>
                            <w:r w:rsidRPr="00E63FA1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」之左下角「</w:t>
                            </w:r>
                            <w:hyperlink r:id="rId9" w:tgtFrame="_blank" w:history="1">
                              <w:r w:rsidRPr="00E63FA1">
                                <w:rPr>
                                  <w:rStyle w:val="a6"/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非應屆及研究生申請單</w:t>
                              </w:r>
                            </w:hyperlink>
                            <w:r w:rsidR="00F0090E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」區填寫</w:t>
                            </w:r>
                            <w:r w:rsidRPr="00E63FA1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，</w:t>
                            </w:r>
                            <w:r w:rsidR="00F0090E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待</w:t>
                            </w:r>
                            <w:r w:rsidRPr="00E63FA1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審核開通</w:t>
                            </w:r>
                            <w:r w:rsidR="00E63FA1" w:rsidRPr="00E63FA1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後，方可由</w:t>
                            </w:r>
                            <w:r w:rsidRPr="00E63FA1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「</w:t>
                            </w:r>
                            <w:hyperlink r:id="rId10" w:tgtFrame="_blank" w:history="1">
                              <w:r w:rsidRPr="00E63FA1">
                                <w:rPr>
                                  <w:rStyle w:val="a6"/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教育實習作業系統</w:t>
                              </w:r>
                            </w:hyperlink>
                            <w:r w:rsidRPr="00E63FA1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」</w:t>
                            </w:r>
                            <w:r w:rsidRPr="009E24B4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首頁&gt;學生專用填入帳號(學號)及密碼(身分證字號)</w:t>
                            </w:r>
                            <w:r w:rsidR="00E63FA1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填寫實習相關資訊</w:t>
                            </w:r>
                            <w:r w:rsidRPr="009E24B4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，並列印</w:t>
                            </w:r>
                            <w:r w:rsidRPr="00E63FA1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正式版本</w:t>
                            </w:r>
                            <w:r w:rsidRPr="009E24B4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之</w:t>
                            </w:r>
                            <w:r w:rsidRPr="009E24B4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個人資料表後</w:t>
                            </w:r>
                            <w:r w:rsidRPr="009E24B4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再填寫本報告書並提交相關驗證文件。</w:t>
                            </w:r>
                          </w:p>
                          <w:p w:rsidR="009E24B4" w:rsidRPr="009E24B4" w:rsidRDefault="009E24B4" w:rsidP="009E24B4">
                            <w:pPr>
                              <w:pStyle w:val="Web"/>
                              <w:widowControl w:val="0"/>
                              <w:spacing w:before="0" w:beforeAutospacing="0" w:after="0" w:afterAutospacing="0" w:line="34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9E24B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✽</w:t>
                            </w:r>
                            <w:r w:rsidRPr="00D103D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實習指導系所以原畢業系所為原則，如有</w:t>
                            </w:r>
                            <w:r w:rsidRPr="00D103D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特殊原因</w:t>
                            </w:r>
                            <w:r w:rsidRPr="00D103D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經雙方系所及實習與地方輔導組同意，得申請</w:t>
                            </w:r>
                            <w:r w:rsidR="00D103D2" w:rsidRPr="00D103D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「</w:t>
                            </w:r>
                            <w:r w:rsidRPr="00D103D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更改指導系所</w:t>
                            </w:r>
                            <w:r w:rsidR="00D103D2" w:rsidRPr="00D103D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同意</w:t>
                            </w:r>
                            <w:r w:rsidR="00D103D2" w:rsidRPr="00D103D2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="00D103D2" w:rsidRPr="00D103D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」</w:t>
                            </w:r>
                            <w:r w:rsidRPr="00D103D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，並於實習前辦妥「更改指導系所」之申請</w:t>
                            </w:r>
                            <w:r w:rsidR="00D103D2" w:rsidRPr="00D103D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程序</w:t>
                            </w:r>
                            <w:r w:rsidRPr="00D103D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 xml:space="preserve">。 </w:t>
                            </w:r>
                          </w:p>
                          <w:p w:rsidR="009E24B4" w:rsidRPr="009E24B4" w:rsidRDefault="009E24B4" w:rsidP="009E24B4">
                            <w:pPr>
                              <w:pStyle w:val="Web"/>
                              <w:widowControl w:val="0"/>
                              <w:spacing w:before="0" w:beforeAutospacing="0" w:after="0" w:afterAutospacing="0" w:line="34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9E24B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✽</w:t>
                            </w:r>
                            <w:r w:rsidRPr="009E24B4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本校大學部畢業現就讀他校研究所申請教育實習者，應填寫「</w:t>
                            </w:r>
                            <w:hyperlink r:id="rId11" w:tgtFrame="_blank" w:history="1">
                              <w:r w:rsidRPr="009E24B4">
                                <w:rPr>
                                  <w:rStyle w:val="a6"/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非應屆畢業生現就讀他校研究所參加教育實習申請書</w:t>
                              </w:r>
                            </w:hyperlink>
                            <w:r w:rsidRPr="009E24B4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」，未依規定提出申請者，一經查覺即予撤銷實習資格。</w:t>
                            </w:r>
                          </w:p>
                          <w:p w:rsidR="009E24B4" w:rsidRPr="009E24B4" w:rsidRDefault="009E24B4" w:rsidP="009E24B4">
                            <w:pPr>
                              <w:pStyle w:val="Web"/>
                              <w:widowControl w:val="0"/>
                              <w:spacing w:before="0" w:beforeAutospacing="0" w:after="0" w:afterAutospacing="0" w:line="34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9E24B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✽</w:t>
                            </w:r>
                            <w:r w:rsidRPr="009E24B4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各類科教育專業課程認定表正本及任教專門課程認定</w:t>
                            </w:r>
                            <w:r w:rsidR="00D103D2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表正本請至「師資培育數位學習網」申請、印製，並經由審核單位核章；</w:t>
                            </w:r>
                            <w:r w:rsidR="00D103D2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若已取得修畢師資職前教育證明書者，請直接提供前述文</w:t>
                            </w:r>
                            <w:r w:rsidR="00D103D2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件(</w:t>
                            </w:r>
                            <w:r w:rsidR="00D103D2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整份</w:t>
                            </w:r>
                            <w:r w:rsidR="00D103D2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D103D2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影本一份。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2BD9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9pt;margin-top:3.95pt;width:552.75pt;height:17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" filled="f" stroked="f">
                <v:textbox>
                  <w:txbxContent>
                    <w:p w:rsidR="009E24B4" w:rsidRPr="009E24B4" w:rsidRDefault="009E24B4" w:rsidP="009E24B4">
                      <w:pPr>
                        <w:pStyle w:val="Web"/>
                        <w:widowControl w:val="0"/>
                        <w:spacing w:before="0" w:beforeAutospacing="0" w:after="0" w:afterAutospacing="0" w:line="340" w:lineRule="exact"/>
                        <w:ind w:right="-15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9E24B4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【注意事項</w:t>
                      </w:r>
                      <w:r w:rsidRPr="009E24B4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】</w:t>
                      </w:r>
                    </w:p>
                    <w:p w:rsidR="009E24B4" w:rsidRPr="009E24B4" w:rsidRDefault="009E24B4" w:rsidP="009E24B4">
                      <w:pPr>
                        <w:pStyle w:val="Web"/>
                        <w:widowControl w:val="0"/>
                        <w:spacing w:before="0" w:beforeAutospacing="0" w:after="0" w:afterAutospacing="0" w:line="340" w:lineRule="exact"/>
                        <w:jc w:val="both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9E24B4">
                        <w:rPr>
                          <w:rFonts w:hint="eastAsia"/>
                          <w:sz w:val="22"/>
                          <w:szCs w:val="22"/>
                        </w:rPr>
                        <w:t>✽</w:t>
                      </w:r>
                      <w:r w:rsidRPr="00E63FA1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請於本院網頁「</w:t>
                      </w:r>
                      <w:hyperlink r:id="rId12" w:tgtFrame="_blank" w:history="1">
                        <w:r w:rsidRPr="00E63FA1">
                          <w:rPr>
                            <w:rStyle w:val="a6"/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</w:rPr>
                          <w:t>教育實習作業系統</w:t>
                        </w:r>
                      </w:hyperlink>
                      <w:r w:rsidRPr="00E63FA1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」之左下角「</w:t>
                      </w:r>
                      <w:hyperlink r:id="rId13" w:tgtFrame="_blank" w:history="1">
                        <w:r w:rsidRPr="00E63FA1">
                          <w:rPr>
                            <w:rStyle w:val="a6"/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</w:rPr>
                          <w:t>非應屆及研究生申請單</w:t>
                        </w:r>
                      </w:hyperlink>
                      <w:r w:rsidR="00F0090E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」區填寫</w:t>
                      </w:r>
                      <w:r w:rsidRPr="00E63FA1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，</w:t>
                      </w:r>
                      <w:r w:rsidR="00F0090E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待</w:t>
                      </w:r>
                      <w:r w:rsidRPr="00E63FA1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審核開通</w:t>
                      </w:r>
                      <w:r w:rsidR="00E63FA1" w:rsidRPr="00E63FA1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後，方可由</w:t>
                      </w:r>
                      <w:r w:rsidRPr="00E63FA1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「</w:t>
                      </w:r>
                      <w:hyperlink r:id="rId14" w:tgtFrame="_blank" w:history="1">
                        <w:r w:rsidRPr="00E63FA1">
                          <w:rPr>
                            <w:rStyle w:val="a6"/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</w:rPr>
                          <w:t>教育實習作業系統</w:t>
                        </w:r>
                      </w:hyperlink>
                      <w:r w:rsidRPr="00E63FA1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」</w:t>
                      </w:r>
                      <w:r w:rsidRPr="009E24B4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首頁&gt;學生專用填入帳號(學號)及密碼(身分證字號)</w:t>
                      </w:r>
                      <w:r w:rsidR="00E63FA1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填寫實習相關資訊</w:t>
                      </w:r>
                      <w:r w:rsidRPr="009E24B4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，並列印</w:t>
                      </w:r>
                      <w:r w:rsidRPr="00E63FA1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正式版本</w:t>
                      </w:r>
                      <w:r w:rsidRPr="009E24B4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之</w:t>
                      </w:r>
                      <w:r w:rsidRPr="009E24B4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個人資料表後</w:t>
                      </w:r>
                      <w:r w:rsidRPr="009E24B4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再填寫本報告書並提交相關驗證文件。</w:t>
                      </w:r>
                    </w:p>
                    <w:p w:rsidR="009E24B4" w:rsidRPr="009E24B4" w:rsidRDefault="009E24B4" w:rsidP="009E24B4">
                      <w:pPr>
                        <w:pStyle w:val="Web"/>
                        <w:widowControl w:val="0"/>
                        <w:spacing w:before="0" w:beforeAutospacing="0" w:after="0" w:afterAutospacing="0" w:line="340" w:lineRule="exact"/>
                        <w:jc w:val="both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9E24B4">
                        <w:rPr>
                          <w:rFonts w:hint="eastAsia"/>
                          <w:sz w:val="22"/>
                          <w:szCs w:val="22"/>
                        </w:rPr>
                        <w:t>✽</w:t>
                      </w:r>
                      <w:r w:rsidRPr="00D103D2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實習指導系所以原畢業系所為原則，如有</w:t>
                      </w:r>
                      <w:r w:rsidRPr="00D103D2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  <w:u w:val="single"/>
                        </w:rPr>
                        <w:t>特殊原因</w:t>
                      </w:r>
                      <w:r w:rsidRPr="00D103D2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經雙方系所及實習與地方輔導組同意，得申請</w:t>
                      </w:r>
                      <w:r w:rsidR="00D103D2" w:rsidRPr="00D103D2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「</w:t>
                      </w:r>
                      <w:r w:rsidRPr="00D103D2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更改指導系所</w:t>
                      </w:r>
                      <w:r w:rsidR="00D103D2" w:rsidRPr="00D103D2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同意</w:t>
                      </w:r>
                      <w:r w:rsidR="00D103D2" w:rsidRPr="00D103D2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書</w:t>
                      </w:r>
                      <w:r w:rsidR="00D103D2" w:rsidRPr="00D103D2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」</w:t>
                      </w:r>
                      <w:r w:rsidRPr="00D103D2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，並於實習前辦妥「更改指導系所」之申請</w:t>
                      </w:r>
                      <w:r w:rsidR="00D103D2" w:rsidRPr="00D103D2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程序</w:t>
                      </w:r>
                      <w:r w:rsidRPr="00D103D2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 xml:space="preserve">。 </w:t>
                      </w:r>
                    </w:p>
                    <w:p w:rsidR="009E24B4" w:rsidRPr="009E24B4" w:rsidRDefault="009E24B4" w:rsidP="009E24B4">
                      <w:pPr>
                        <w:pStyle w:val="Web"/>
                        <w:widowControl w:val="0"/>
                        <w:spacing w:before="0" w:beforeAutospacing="0" w:after="0" w:afterAutospacing="0" w:line="340" w:lineRule="exact"/>
                        <w:jc w:val="both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9E24B4">
                        <w:rPr>
                          <w:rFonts w:hint="eastAsia"/>
                          <w:sz w:val="22"/>
                          <w:szCs w:val="22"/>
                        </w:rPr>
                        <w:t>✽</w:t>
                      </w:r>
                      <w:r w:rsidRPr="009E24B4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本校大學部畢業現就讀他校研究所申請教育實習者，應填寫「</w:t>
                      </w:r>
                      <w:hyperlink r:id="rId15" w:tgtFrame="_blank" w:history="1">
                        <w:r w:rsidRPr="009E24B4">
                          <w:rPr>
                            <w:rStyle w:val="a6"/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非應屆畢業生現就讀他校研究所參加教育實習申請書</w:t>
                        </w:r>
                      </w:hyperlink>
                      <w:r w:rsidRPr="009E24B4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」，未依規定提出申請者，一經查覺即予撤銷實習資格。</w:t>
                      </w:r>
                    </w:p>
                    <w:p w:rsidR="009E24B4" w:rsidRPr="009E24B4" w:rsidRDefault="009E24B4" w:rsidP="009E24B4">
                      <w:pPr>
                        <w:pStyle w:val="Web"/>
                        <w:widowControl w:val="0"/>
                        <w:spacing w:before="0" w:beforeAutospacing="0" w:after="0" w:afterAutospacing="0" w:line="340" w:lineRule="exact"/>
                        <w:jc w:val="both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9E24B4">
                        <w:rPr>
                          <w:rFonts w:hint="eastAsia"/>
                          <w:sz w:val="22"/>
                          <w:szCs w:val="22"/>
                        </w:rPr>
                        <w:t>✽</w:t>
                      </w:r>
                      <w:r w:rsidRPr="009E24B4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各類科教育專業課程認定表正本及任教專門課程認定</w:t>
                      </w:r>
                      <w:r w:rsidR="00D103D2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表正本請至「師資培育數位學習網」申請、印製，並經由審核單位核章；</w:t>
                      </w:r>
                      <w:r w:rsidR="00D103D2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若已取得修畢師資職前教育證明書者，請直接提供前述文</w:t>
                      </w:r>
                      <w:r w:rsidR="00D103D2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件(</w:t>
                      </w:r>
                      <w:r w:rsidR="00D103D2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整份</w:t>
                      </w:r>
                      <w:r w:rsidR="00D103D2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)</w:t>
                      </w:r>
                      <w:r w:rsidR="00D103D2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影本一份。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66E6B" w:rsidRPr="00101022" w:rsidRDefault="00566E6B" w:rsidP="00E1789F">
      <w:pPr>
        <w:pStyle w:val="Web"/>
        <w:widowControl w:val="0"/>
        <w:spacing w:before="0" w:beforeAutospacing="0" w:after="0" w:afterAutospacing="0" w:line="340" w:lineRule="exact"/>
        <w:ind w:right="-15"/>
        <w:rPr>
          <w:rFonts w:ascii="標楷體" w:eastAsia="標楷體" w:hAnsi="標楷體"/>
          <w:sz w:val="22"/>
          <w:szCs w:val="22"/>
        </w:rPr>
      </w:pPr>
    </w:p>
    <w:sectPr w:rsidR="00566E6B" w:rsidRPr="00101022" w:rsidSect="00EA63EA">
      <w:headerReference w:type="default" r:id="rId16"/>
      <w:footerReference w:type="first" r:id="rId17"/>
      <w:type w:val="continuous"/>
      <w:pgSz w:w="11907" w:h="16840" w:code="9"/>
      <w:pgMar w:top="851" w:right="1134" w:bottom="851" w:left="1134" w:header="284" w:footer="28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C8F" w:rsidRDefault="006E2C8F">
      <w:r>
        <w:separator/>
      </w:r>
    </w:p>
  </w:endnote>
  <w:endnote w:type="continuationSeparator" w:id="0">
    <w:p w:rsidR="006E2C8F" w:rsidRDefault="006E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2F" w:rsidRDefault="00B13A2F" w:rsidP="00BA35A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37" w:rsidRDefault="009B6737" w:rsidP="00BA35A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C8F" w:rsidRDefault="006E2C8F">
      <w:r>
        <w:separator/>
      </w:r>
    </w:p>
  </w:footnote>
  <w:footnote w:type="continuationSeparator" w:id="0">
    <w:p w:rsidR="006E2C8F" w:rsidRDefault="006E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37" w:rsidRPr="009B6737" w:rsidRDefault="007A0982" w:rsidP="007A0982">
    <w:pPr>
      <w:pStyle w:val="a4"/>
      <w:tabs>
        <w:tab w:val="clear" w:pos="4153"/>
        <w:tab w:val="clear" w:pos="8306"/>
      </w:tabs>
      <w:ind w:rightChars="-386" w:right="-849"/>
      <w:jc w:val="right"/>
    </w:pPr>
    <w:r w:rsidRPr="009B6737">
      <w:rPr>
        <w:rFonts w:ascii="微軟正黑體" w:eastAsia="微軟正黑體" w:hAnsi="微軟正黑體" w:hint="eastAsia"/>
        <w:sz w:val="24"/>
        <w:szCs w:val="24"/>
      </w:rPr>
      <w:t>【實習</w:t>
    </w:r>
    <w:r>
      <w:rPr>
        <w:rFonts w:ascii="微軟正黑體" w:eastAsia="微軟正黑體" w:hAnsi="微軟正黑體" w:hint="eastAsia"/>
        <w:sz w:val="24"/>
        <w:szCs w:val="24"/>
      </w:rPr>
      <w:t>一</w:t>
    </w:r>
    <w:r w:rsidRPr="009B6737">
      <w:rPr>
        <w:rFonts w:ascii="微軟正黑體" w:eastAsia="微軟正黑體" w:hAnsi="微軟正黑體" w:hint="eastAsia"/>
        <w:sz w:val="24"/>
        <w:szCs w:val="24"/>
      </w:rPr>
      <w:t>年者適用】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5DC"/>
    <w:multiLevelType w:val="hybridMultilevel"/>
    <w:tmpl w:val="38022C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A773D6"/>
    <w:multiLevelType w:val="hybridMultilevel"/>
    <w:tmpl w:val="FF4A8308"/>
    <w:lvl w:ilvl="0" w:tplc="BA3C3448">
      <w:start w:val="5"/>
      <w:numFmt w:val="bullet"/>
      <w:lvlText w:val="□"/>
      <w:lvlJc w:val="left"/>
      <w:pPr>
        <w:tabs>
          <w:tab w:val="num" w:pos="560"/>
        </w:tabs>
        <w:ind w:left="56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2" w15:restartNumberingAfterBreak="0">
    <w:nsid w:val="5A3E58F5"/>
    <w:multiLevelType w:val="hybridMultilevel"/>
    <w:tmpl w:val="268C29C0"/>
    <w:lvl w:ilvl="0" w:tplc="F9E45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223836"/>
    <w:multiLevelType w:val="hybridMultilevel"/>
    <w:tmpl w:val="140EE33E"/>
    <w:lvl w:ilvl="0" w:tplc="4E20A526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27"/>
    <w:rsid w:val="00006155"/>
    <w:rsid w:val="0002322D"/>
    <w:rsid w:val="00044FE0"/>
    <w:rsid w:val="00084557"/>
    <w:rsid w:val="000A6872"/>
    <w:rsid w:val="000C5A63"/>
    <w:rsid w:val="000C682C"/>
    <w:rsid w:val="000F7129"/>
    <w:rsid w:val="00101022"/>
    <w:rsid w:val="001035A6"/>
    <w:rsid w:val="00123D27"/>
    <w:rsid w:val="00130401"/>
    <w:rsid w:val="00130E11"/>
    <w:rsid w:val="0013664D"/>
    <w:rsid w:val="0014053F"/>
    <w:rsid w:val="00140764"/>
    <w:rsid w:val="00142E15"/>
    <w:rsid w:val="001457EC"/>
    <w:rsid w:val="00177693"/>
    <w:rsid w:val="001908FC"/>
    <w:rsid w:val="001A02AD"/>
    <w:rsid w:val="001A61E4"/>
    <w:rsid w:val="001B61F3"/>
    <w:rsid w:val="001F1076"/>
    <w:rsid w:val="00215A5B"/>
    <w:rsid w:val="00222891"/>
    <w:rsid w:val="00223B9B"/>
    <w:rsid w:val="002306B3"/>
    <w:rsid w:val="00231FA2"/>
    <w:rsid w:val="00232EF9"/>
    <w:rsid w:val="00257388"/>
    <w:rsid w:val="00282FCC"/>
    <w:rsid w:val="002B5EC4"/>
    <w:rsid w:val="002C2C14"/>
    <w:rsid w:val="002D1B7A"/>
    <w:rsid w:val="002D1C04"/>
    <w:rsid w:val="002D3218"/>
    <w:rsid w:val="002E5BB5"/>
    <w:rsid w:val="003066CA"/>
    <w:rsid w:val="003134E9"/>
    <w:rsid w:val="00314720"/>
    <w:rsid w:val="00350981"/>
    <w:rsid w:val="00381DB6"/>
    <w:rsid w:val="00385C37"/>
    <w:rsid w:val="00393BA8"/>
    <w:rsid w:val="003A25E7"/>
    <w:rsid w:val="003A6EFA"/>
    <w:rsid w:val="003D77FC"/>
    <w:rsid w:val="003F5E3D"/>
    <w:rsid w:val="00400F1B"/>
    <w:rsid w:val="0044674B"/>
    <w:rsid w:val="00454A39"/>
    <w:rsid w:val="00481005"/>
    <w:rsid w:val="004C5DC2"/>
    <w:rsid w:val="004D3DB2"/>
    <w:rsid w:val="004F76D9"/>
    <w:rsid w:val="00521011"/>
    <w:rsid w:val="00526A51"/>
    <w:rsid w:val="0054285E"/>
    <w:rsid w:val="00553573"/>
    <w:rsid w:val="005626E7"/>
    <w:rsid w:val="00566E6B"/>
    <w:rsid w:val="005705F2"/>
    <w:rsid w:val="0059657D"/>
    <w:rsid w:val="005A46D4"/>
    <w:rsid w:val="005A6242"/>
    <w:rsid w:val="005B68A2"/>
    <w:rsid w:val="005E29AF"/>
    <w:rsid w:val="005F7D9C"/>
    <w:rsid w:val="00601C06"/>
    <w:rsid w:val="00614BE5"/>
    <w:rsid w:val="00621B2A"/>
    <w:rsid w:val="00630944"/>
    <w:rsid w:val="006357AF"/>
    <w:rsid w:val="006409F8"/>
    <w:rsid w:val="00661E37"/>
    <w:rsid w:val="00662772"/>
    <w:rsid w:val="00693DEE"/>
    <w:rsid w:val="006A6064"/>
    <w:rsid w:val="006C17AC"/>
    <w:rsid w:val="006C33BC"/>
    <w:rsid w:val="006D4EBD"/>
    <w:rsid w:val="006E2C8F"/>
    <w:rsid w:val="00707F7F"/>
    <w:rsid w:val="00725526"/>
    <w:rsid w:val="00764025"/>
    <w:rsid w:val="007771B0"/>
    <w:rsid w:val="007A0982"/>
    <w:rsid w:val="007A2755"/>
    <w:rsid w:val="007B48BF"/>
    <w:rsid w:val="007D4176"/>
    <w:rsid w:val="007E465D"/>
    <w:rsid w:val="007F12A1"/>
    <w:rsid w:val="00800958"/>
    <w:rsid w:val="00801093"/>
    <w:rsid w:val="00801F37"/>
    <w:rsid w:val="00820F2D"/>
    <w:rsid w:val="00836FF4"/>
    <w:rsid w:val="00844AD4"/>
    <w:rsid w:val="008763EE"/>
    <w:rsid w:val="00881A38"/>
    <w:rsid w:val="0089299A"/>
    <w:rsid w:val="008A7B5F"/>
    <w:rsid w:val="008C4291"/>
    <w:rsid w:val="008C7F85"/>
    <w:rsid w:val="00912862"/>
    <w:rsid w:val="00915C1B"/>
    <w:rsid w:val="00915FD8"/>
    <w:rsid w:val="00917904"/>
    <w:rsid w:val="00947C16"/>
    <w:rsid w:val="0096785A"/>
    <w:rsid w:val="00967CBF"/>
    <w:rsid w:val="00981DDE"/>
    <w:rsid w:val="0099630B"/>
    <w:rsid w:val="00996337"/>
    <w:rsid w:val="009A49A5"/>
    <w:rsid w:val="009A5A51"/>
    <w:rsid w:val="009B6737"/>
    <w:rsid w:val="009C34EA"/>
    <w:rsid w:val="009E24B4"/>
    <w:rsid w:val="00A04AD6"/>
    <w:rsid w:val="00A3504C"/>
    <w:rsid w:val="00A4445F"/>
    <w:rsid w:val="00A478D1"/>
    <w:rsid w:val="00A47E61"/>
    <w:rsid w:val="00A81222"/>
    <w:rsid w:val="00A81890"/>
    <w:rsid w:val="00A83830"/>
    <w:rsid w:val="00A92C2C"/>
    <w:rsid w:val="00A9479A"/>
    <w:rsid w:val="00AA1A00"/>
    <w:rsid w:val="00AA5A9E"/>
    <w:rsid w:val="00AD2E98"/>
    <w:rsid w:val="00AD3D9A"/>
    <w:rsid w:val="00B13A2F"/>
    <w:rsid w:val="00B20645"/>
    <w:rsid w:val="00B237B1"/>
    <w:rsid w:val="00B4229C"/>
    <w:rsid w:val="00B514D5"/>
    <w:rsid w:val="00B55CFB"/>
    <w:rsid w:val="00B73B39"/>
    <w:rsid w:val="00B86E78"/>
    <w:rsid w:val="00BA35A7"/>
    <w:rsid w:val="00BB3D42"/>
    <w:rsid w:val="00BE4EAD"/>
    <w:rsid w:val="00BF0C68"/>
    <w:rsid w:val="00BF45B6"/>
    <w:rsid w:val="00C23071"/>
    <w:rsid w:val="00C34A7C"/>
    <w:rsid w:val="00C75FE6"/>
    <w:rsid w:val="00C81DD2"/>
    <w:rsid w:val="00C925DE"/>
    <w:rsid w:val="00C97325"/>
    <w:rsid w:val="00CC0212"/>
    <w:rsid w:val="00CE4609"/>
    <w:rsid w:val="00D103D2"/>
    <w:rsid w:val="00D147A0"/>
    <w:rsid w:val="00D16CF1"/>
    <w:rsid w:val="00D25068"/>
    <w:rsid w:val="00D30135"/>
    <w:rsid w:val="00D5601B"/>
    <w:rsid w:val="00D77C2C"/>
    <w:rsid w:val="00D84325"/>
    <w:rsid w:val="00D92F0A"/>
    <w:rsid w:val="00DA455F"/>
    <w:rsid w:val="00DC1095"/>
    <w:rsid w:val="00DD0EC9"/>
    <w:rsid w:val="00DD0F39"/>
    <w:rsid w:val="00DD702C"/>
    <w:rsid w:val="00DD7996"/>
    <w:rsid w:val="00DE42CE"/>
    <w:rsid w:val="00DE6802"/>
    <w:rsid w:val="00DF13E1"/>
    <w:rsid w:val="00DF3E5C"/>
    <w:rsid w:val="00DF74D6"/>
    <w:rsid w:val="00E052A8"/>
    <w:rsid w:val="00E1789F"/>
    <w:rsid w:val="00E50A1A"/>
    <w:rsid w:val="00E53D64"/>
    <w:rsid w:val="00E63FA1"/>
    <w:rsid w:val="00E646E6"/>
    <w:rsid w:val="00E96D54"/>
    <w:rsid w:val="00EA013B"/>
    <w:rsid w:val="00EA63EA"/>
    <w:rsid w:val="00EC5F7E"/>
    <w:rsid w:val="00ED3579"/>
    <w:rsid w:val="00ED531B"/>
    <w:rsid w:val="00EE5777"/>
    <w:rsid w:val="00EF2A25"/>
    <w:rsid w:val="00EF36CA"/>
    <w:rsid w:val="00EF7467"/>
    <w:rsid w:val="00F0090E"/>
    <w:rsid w:val="00F23702"/>
    <w:rsid w:val="00F40885"/>
    <w:rsid w:val="00F6320F"/>
    <w:rsid w:val="00FC3E66"/>
    <w:rsid w:val="00FC4163"/>
    <w:rsid w:val="00FC68DF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896D46E"/>
  <w15:chartTrackingRefBased/>
  <w15:docId w15:val="{86CA0DCD-491B-4D8D-BED2-2D6F6D91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E4E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table" w:styleId="a3">
    <w:name w:val="Table Grid"/>
    <w:basedOn w:val="a1"/>
    <w:rsid w:val="00621B2A"/>
    <w:pPr>
      <w:widowControl w:val="0"/>
      <w:autoSpaceDE w:val="0"/>
      <w:autoSpaceDN w:val="0"/>
      <w:adjustRightInd w:val="0"/>
      <w:spacing w:before="100" w:after="10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C5DC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4C5DC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sid w:val="00D77C2C"/>
    <w:rPr>
      <w:color w:val="0000FF"/>
      <w:u w:val="single"/>
    </w:rPr>
  </w:style>
  <w:style w:type="character" w:styleId="a7">
    <w:name w:val="FollowedHyperlink"/>
    <w:rsid w:val="00BA35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s.ntnu.edu.tw/csd/web_change/index.php" TargetMode="External"/><Relationship Id="rId13" Type="http://schemas.openxmlformats.org/officeDocument/2006/relationships/hyperlink" Target="http://tecs.ntnu.edu.tw/csd/web_change/apply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tecs.ntnu.edu.tw/csd/web_change/index.php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tecs.ntnu.edu.tw/ntnutecs/images/customerFile/ips/download_ips/3-3add_2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tecs.ntnu.edu.tw/ntnutecs/images/customerFile/ips/download_ips/3-3add_2.doc" TargetMode="External"/><Relationship Id="rId10" Type="http://schemas.openxmlformats.org/officeDocument/2006/relationships/hyperlink" Target="http://tecs.ntnu.edu.tw/csd/web_change/index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cs.ntnu.edu.tw/csd/web_change/apply.php" TargetMode="External"/><Relationship Id="rId14" Type="http://schemas.openxmlformats.org/officeDocument/2006/relationships/hyperlink" Target="http://tecs.ntnu.edu.tw/csd/web_change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Links>
    <vt:vector size="18" baseType="variant"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http://otecs.ntnu.edu.tw/ntnutecs/images/customerFile/ips/download_ips/3-3add_2.doc</vt:lpwstr>
      </vt:variant>
      <vt:variant>
        <vt:lpwstr/>
      </vt:variant>
      <vt:variant>
        <vt:i4>3473422</vt:i4>
      </vt:variant>
      <vt:variant>
        <vt:i4>3</vt:i4>
      </vt:variant>
      <vt:variant>
        <vt:i4>0</vt:i4>
      </vt:variant>
      <vt:variant>
        <vt:i4>5</vt:i4>
      </vt:variant>
      <vt:variant>
        <vt:lpwstr>http://tecs.ntnu.edu.tw/csd/web_change/apply.php</vt:lpwstr>
      </vt:variant>
      <vt:variant>
        <vt:lpwstr/>
      </vt:variant>
      <vt:variant>
        <vt:i4>2621465</vt:i4>
      </vt:variant>
      <vt:variant>
        <vt:i4>0</vt:i4>
      </vt:variant>
      <vt:variant>
        <vt:i4>0</vt:i4>
      </vt:variant>
      <vt:variant>
        <vt:i4>5</vt:i4>
      </vt:variant>
      <vt:variant>
        <vt:lpwstr>http://tecs.ntnu.edu.tw/csd/web_change/index.php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非應屆併入應屆實習</dc:title>
  <dc:subject/>
  <dc:creator>Acer</dc:creator>
  <cp:keywords/>
  <cp:lastModifiedBy>肥野小</cp:lastModifiedBy>
  <cp:revision>2</cp:revision>
  <cp:lastPrinted>2012-07-23T06:16:00Z</cp:lastPrinted>
  <dcterms:created xsi:type="dcterms:W3CDTF">2021-07-29T03:23:00Z</dcterms:created>
  <dcterms:modified xsi:type="dcterms:W3CDTF">2021-07-29T03:23:00Z</dcterms:modified>
</cp:coreProperties>
</file>